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F1F" w:rsidRDefault="00BC5F1F" w:rsidP="00BC5F1F">
      <w:pPr>
        <w:jc w:val="right"/>
        <w:rPr>
          <w:rFonts w:ascii="Arial" w:hAnsi="Arial" w:cs="Arial"/>
        </w:rPr>
      </w:pPr>
      <w:r w:rsidRPr="00516C0E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 xml:space="preserve"> </w:t>
      </w:r>
    </w:p>
    <w:p w:rsidR="00BC5F1F" w:rsidRPr="002622DF" w:rsidRDefault="00BC5F1F" w:rsidP="00BC5F1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№_____ от____________20__г.</w:t>
      </w:r>
    </w:p>
    <w:p w:rsidR="00BC5F1F" w:rsidRPr="002622DF" w:rsidRDefault="00BC5F1F" w:rsidP="00BC5F1F">
      <w:pPr>
        <w:jc w:val="right"/>
        <w:rPr>
          <w:rFonts w:ascii="Arial" w:hAnsi="Arial" w:cs="Arial"/>
        </w:rPr>
      </w:pPr>
    </w:p>
    <w:p w:rsidR="00BC5F1F" w:rsidRPr="006E6F7E" w:rsidRDefault="00BC5F1F" w:rsidP="00BC5F1F">
      <w:pPr>
        <w:ind w:left="5670"/>
        <w:jc w:val="right"/>
        <w:rPr>
          <w:rFonts w:ascii="Arial" w:hAnsi="Arial" w:cs="Arial"/>
        </w:rPr>
      </w:pPr>
      <w:r w:rsidRPr="002622DF">
        <w:rPr>
          <w:rFonts w:ascii="Arial" w:hAnsi="Arial" w:cs="Arial"/>
        </w:rPr>
        <w:t xml:space="preserve">                      </w:t>
      </w:r>
      <w:r w:rsidRPr="006E6F7E">
        <w:rPr>
          <w:rFonts w:ascii="Arial" w:hAnsi="Arial" w:cs="Arial"/>
        </w:rPr>
        <w:t>Утверждаю</w:t>
      </w:r>
    </w:p>
    <w:p w:rsidR="00BC5F1F" w:rsidRPr="006E6F7E" w:rsidRDefault="00BC5F1F" w:rsidP="00BC5F1F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Главный управляющий директор</w:t>
      </w:r>
    </w:p>
    <w:p w:rsidR="00BC5F1F" w:rsidRPr="006E6F7E" w:rsidRDefault="00BC5F1F" w:rsidP="00BC5F1F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АО «</w:t>
      </w:r>
      <w:proofErr w:type="spellStart"/>
      <w:r w:rsidRPr="006E6F7E">
        <w:rPr>
          <w:rFonts w:ascii="Arial" w:hAnsi="Arial" w:cs="Arial"/>
        </w:rPr>
        <w:t>ПКС</w:t>
      </w:r>
      <w:r w:rsidRPr="0005626C">
        <w:rPr>
          <w:rFonts w:ascii="Arial" w:hAnsi="Arial" w:cs="Arial"/>
        </w:rPr>
        <w:t>-</w:t>
      </w:r>
      <w:r w:rsidRPr="00C47689">
        <w:rPr>
          <w:rFonts w:ascii="Arial" w:hAnsi="Arial" w:cs="Arial"/>
        </w:rPr>
        <w:t>Водоканал</w:t>
      </w:r>
      <w:proofErr w:type="spellEnd"/>
      <w:r w:rsidRPr="006E6F7E">
        <w:rPr>
          <w:rFonts w:ascii="Arial" w:hAnsi="Arial" w:cs="Arial"/>
        </w:rPr>
        <w:t>»</w:t>
      </w:r>
    </w:p>
    <w:p w:rsidR="00BC5F1F" w:rsidRPr="006E6F7E" w:rsidRDefault="00BC5F1F" w:rsidP="00BC5F1F">
      <w:pPr>
        <w:ind w:left="5670"/>
        <w:jc w:val="right"/>
        <w:rPr>
          <w:rFonts w:ascii="Arial" w:hAnsi="Arial" w:cs="Arial"/>
        </w:rPr>
      </w:pPr>
    </w:p>
    <w:p w:rsidR="00BC5F1F" w:rsidRPr="006E6F7E" w:rsidRDefault="00BC5F1F" w:rsidP="00BC5F1F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_________________ А.В. Сафронов</w:t>
      </w:r>
    </w:p>
    <w:p w:rsidR="005300F4" w:rsidRPr="00740FBD" w:rsidRDefault="00E847AC" w:rsidP="00BC5F1F">
      <w:pPr>
        <w:tabs>
          <w:tab w:val="left" w:pos="851"/>
          <w:tab w:val="num" w:pos="1287"/>
        </w:tabs>
        <w:spacing w:before="120"/>
        <w:ind w:left="5670" w:right="-1"/>
        <w:jc w:val="right"/>
        <w:rPr>
          <w:rFonts w:ascii="Arial" w:hAnsi="Arial" w:cs="Arial"/>
        </w:rPr>
      </w:pPr>
      <w:r w:rsidRPr="00E847AC">
        <w:rPr>
          <w:rFonts w:ascii="Arial" w:hAnsi="Arial" w:cs="Arial"/>
          <w:bCs/>
          <w:iCs/>
          <w:szCs w:val="28"/>
        </w:rPr>
        <w:t xml:space="preserve">                </w:t>
      </w:r>
    </w:p>
    <w:p w:rsidR="00E847AC" w:rsidRPr="00966FA0" w:rsidRDefault="00E847AC" w:rsidP="00D2475A">
      <w:pPr>
        <w:tabs>
          <w:tab w:val="left" w:pos="851"/>
          <w:tab w:val="num" w:pos="1287"/>
        </w:tabs>
        <w:spacing w:before="120"/>
        <w:ind w:firstLine="5670"/>
        <w:rPr>
          <w:rFonts w:ascii="Arial" w:hAnsi="Arial" w:cs="Arial"/>
          <w:bCs/>
          <w:iCs/>
          <w:szCs w:val="28"/>
        </w:rPr>
      </w:pPr>
      <w:r w:rsidRPr="00966FA0">
        <w:rPr>
          <w:rFonts w:ascii="Arial" w:hAnsi="Arial" w:cs="Arial"/>
          <w:bCs/>
          <w:iCs/>
          <w:szCs w:val="28"/>
        </w:rPr>
        <w:t xml:space="preserve">                </w:t>
      </w:r>
    </w:p>
    <w:p w:rsidR="00740FBD" w:rsidRPr="005329F6" w:rsidRDefault="00740FBD" w:rsidP="00104FB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</w:rPr>
      </w:pPr>
      <w:r w:rsidRPr="005329F6">
        <w:rPr>
          <w:rFonts w:ascii="Arial" w:hAnsi="Arial" w:cs="Arial"/>
          <w:bCs/>
          <w:iCs/>
        </w:rPr>
        <w:t>Техническое задание</w:t>
      </w:r>
    </w:p>
    <w:p w:rsidR="00740FBD" w:rsidRPr="005329F6" w:rsidRDefault="00FE460A" w:rsidP="00104FB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Cs/>
          <w:iCs/>
        </w:rPr>
        <w:t xml:space="preserve">на оказание услуг по комплексной уборке </w:t>
      </w:r>
      <w:r w:rsidR="00D56943">
        <w:rPr>
          <w:rFonts w:ascii="Arial" w:hAnsi="Arial" w:cs="Arial"/>
        </w:rPr>
        <w:t xml:space="preserve"> </w:t>
      </w:r>
      <w:r w:rsidR="00462C04">
        <w:rPr>
          <w:rFonts w:ascii="Arial" w:hAnsi="Arial" w:cs="Arial"/>
        </w:rPr>
        <w:t xml:space="preserve">помещений </w:t>
      </w:r>
      <w:r w:rsidR="00740FBD" w:rsidRPr="005329F6">
        <w:rPr>
          <w:rFonts w:ascii="Arial" w:hAnsi="Arial" w:cs="Arial"/>
        </w:rPr>
        <w:t>АО «ПКС</w:t>
      </w:r>
      <w:r w:rsidR="00526DF9" w:rsidRPr="00526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526DF9" w:rsidRPr="00526DF9">
        <w:rPr>
          <w:rFonts w:ascii="Arial" w:hAnsi="Arial" w:cs="Arial"/>
        </w:rPr>
        <w:t xml:space="preserve"> </w:t>
      </w:r>
      <w:r w:rsidR="0096546A">
        <w:rPr>
          <w:rFonts w:ascii="Arial" w:hAnsi="Arial" w:cs="Arial"/>
        </w:rPr>
        <w:t>Водоканал</w:t>
      </w:r>
      <w:r w:rsidR="00740FBD" w:rsidRPr="005329F6">
        <w:rPr>
          <w:rFonts w:ascii="Arial" w:hAnsi="Arial" w:cs="Arial"/>
        </w:rPr>
        <w:t>».</w:t>
      </w:r>
    </w:p>
    <w:p w:rsidR="00740FBD" w:rsidRPr="005329F6" w:rsidRDefault="00740FBD" w:rsidP="00740FBD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33"/>
        <w:gridCol w:w="14004"/>
      </w:tblGrid>
      <w:tr w:rsidR="00740FBD" w:rsidRPr="005329F6" w:rsidTr="00D97518">
        <w:tc>
          <w:tcPr>
            <w:tcW w:w="2333" w:type="dxa"/>
            <w:shd w:val="clear" w:color="auto" w:fill="CCCCCC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  <w:b/>
              </w:rPr>
            </w:pPr>
            <w:r w:rsidRPr="005329F6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13685" w:type="dxa"/>
            <w:shd w:val="clear" w:color="auto" w:fill="CCCCCC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  <w:b/>
              </w:rPr>
            </w:pPr>
            <w:r w:rsidRPr="005329F6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740FBD" w:rsidRPr="005329F6" w:rsidRDefault="00740FBD" w:rsidP="006A727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40FBD" w:rsidRPr="005329F6" w:rsidTr="00D97518">
        <w:tc>
          <w:tcPr>
            <w:tcW w:w="2333" w:type="dxa"/>
            <w:vAlign w:val="center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</w:t>
            </w:r>
          </w:p>
        </w:tc>
        <w:tc>
          <w:tcPr>
            <w:tcW w:w="13685" w:type="dxa"/>
            <w:vAlign w:val="center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2</w:t>
            </w:r>
          </w:p>
        </w:tc>
      </w:tr>
      <w:tr w:rsidR="00740FBD" w:rsidRPr="005329F6" w:rsidTr="00D97518"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13685" w:type="dxa"/>
          </w:tcPr>
          <w:p w:rsidR="00BD5EB8" w:rsidRDefault="00BD5EB8" w:rsidP="00BD5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1D1997">
              <w:rPr>
                <w:rFonts w:ascii="Arial" w:hAnsi="Arial" w:cs="Arial"/>
              </w:rPr>
              <w:t>кционерное общество «Петрозаводские коммунальные системы</w:t>
            </w:r>
            <w:r w:rsidRPr="002F4719">
              <w:rPr>
                <w:rFonts w:ascii="Arial" w:hAnsi="Arial" w:cs="Arial"/>
              </w:rPr>
              <w:t xml:space="preserve"> – </w:t>
            </w:r>
            <w:r w:rsidRPr="005043EC">
              <w:rPr>
                <w:rFonts w:ascii="Arial" w:hAnsi="Arial" w:cs="Arial"/>
              </w:rPr>
              <w:t>Водоканал</w:t>
            </w:r>
            <w:r w:rsidRPr="002F4719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(</w:t>
            </w:r>
            <w:r w:rsidRPr="001D1997">
              <w:rPr>
                <w:rFonts w:ascii="Arial" w:hAnsi="Arial" w:cs="Arial"/>
              </w:rPr>
              <w:t>АО «ПКС</w:t>
            </w:r>
            <w:r>
              <w:rPr>
                <w:rFonts w:ascii="Arial" w:hAnsi="Arial" w:cs="Arial"/>
              </w:rPr>
              <w:t xml:space="preserve"> – Водоканал»</w:t>
            </w:r>
            <w:r w:rsidRPr="001D1997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</w:p>
          <w:p w:rsidR="00BD5EB8" w:rsidRPr="00F84B74" w:rsidRDefault="00BD5EB8" w:rsidP="00BD5EB8">
            <w:pPr>
              <w:rPr>
                <w:rFonts w:ascii="Arial" w:hAnsi="Arial" w:cs="Arial"/>
              </w:rPr>
            </w:pPr>
            <w:r w:rsidRPr="00F84B74">
              <w:rPr>
                <w:rFonts w:ascii="Arial" w:hAnsi="Arial" w:cs="Arial"/>
              </w:rPr>
              <w:t>Юр. и почт</w:t>
            </w:r>
            <w:proofErr w:type="gramStart"/>
            <w:r w:rsidRPr="00F84B74"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 w:rsidRPr="00F84B74">
              <w:rPr>
                <w:rFonts w:ascii="Arial" w:hAnsi="Arial" w:cs="Arial"/>
              </w:rPr>
              <w:t>а</w:t>
            </w:r>
            <w:proofErr w:type="gramEnd"/>
            <w:r w:rsidRPr="00F84B74">
              <w:rPr>
                <w:rFonts w:ascii="Arial" w:hAnsi="Arial" w:cs="Arial"/>
              </w:rPr>
              <w:t>дрес: 185035 г. Петрозаводск, ул. Гоголя, д.60</w:t>
            </w:r>
          </w:p>
          <w:p w:rsidR="00BD5EB8" w:rsidRPr="000A3E83" w:rsidRDefault="00BD5EB8" w:rsidP="00BD5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 1001291146  КПП 100101</w:t>
            </w:r>
            <w:r w:rsidRPr="000A3E83">
              <w:rPr>
                <w:rFonts w:ascii="Arial" w:hAnsi="Arial" w:cs="Arial"/>
              </w:rPr>
              <w:t>001</w:t>
            </w:r>
          </w:p>
          <w:p w:rsidR="00BD5EB8" w:rsidRPr="000A3E83" w:rsidRDefault="00BD5EB8" w:rsidP="00BD5EB8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0A3E83">
              <w:rPr>
                <w:rFonts w:ascii="Arial" w:hAnsi="Arial" w:cs="Arial"/>
              </w:rPr>
              <w:t>р</w:t>
            </w:r>
            <w:proofErr w:type="spellEnd"/>
            <w:proofErr w:type="gramEnd"/>
            <w:r w:rsidRPr="000A3E83">
              <w:rPr>
                <w:rFonts w:ascii="Arial" w:hAnsi="Arial" w:cs="Arial"/>
              </w:rPr>
              <w:t>/с 40702810625000000469 в ОТДЕЛЕНИИ № 8628 СБЕРБАНКА РОССИИ г. Петрозаводск</w:t>
            </w:r>
          </w:p>
          <w:p w:rsidR="00BD5EB8" w:rsidRDefault="00BD5EB8" w:rsidP="00BD5EB8">
            <w:pPr>
              <w:rPr>
                <w:rFonts w:ascii="Arial" w:hAnsi="Arial" w:cs="Arial"/>
              </w:rPr>
            </w:pPr>
            <w:r w:rsidRPr="000A3E83">
              <w:rPr>
                <w:rFonts w:ascii="Arial" w:hAnsi="Arial" w:cs="Arial"/>
              </w:rPr>
              <w:t>БИК 048602673</w:t>
            </w:r>
          </w:p>
          <w:p w:rsidR="00740FBD" w:rsidRPr="005329F6" w:rsidRDefault="00BD5EB8" w:rsidP="00BD5EB8">
            <w:pPr>
              <w:rPr>
                <w:rFonts w:ascii="Arial" w:hAnsi="Arial" w:cs="Arial"/>
              </w:rPr>
            </w:pPr>
            <w:r w:rsidRPr="000A3E83">
              <w:rPr>
                <w:rFonts w:ascii="Arial" w:hAnsi="Arial" w:cs="Arial"/>
              </w:rPr>
              <w:t xml:space="preserve"> Корр. счет 30101810600000000673</w:t>
            </w:r>
          </w:p>
        </w:tc>
      </w:tr>
      <w:tr w:rsidR="00740FBD" w:rsidRPr="005329F6" w:rsidTr="00D97518"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2. Основание для проведения работ</w:t>
            </w:r>
          </w:p>
        </w:tc>
        <w:tc>
          <w:tcPr>
            <w:tcW w:w="13685" w:type="dxa"/>
          </w:tcPr>
          <w:p w:rsidR="00740FBD" w:rsidRPr="00E73F8C" w:rsidRDefault="004E06A2" w:rsidP="006A727E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Обеспечение санитарных требований к содержанию производственных и служебных помещений</w:t>
            </w:r>
          </w:p>
          <w:p w:rsidR="00E73F8C" w:rsidRPr="00387DE9" w:rsidRDefault="00E73F8C" w:rsidP="00E73F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ГОСТ </w:t>
            </w: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 xml:space="preserve"> 50691-201</w:t>
            </w:r>
            <w:r w:rsidRPr="00C104F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«Модель системы обеспечения качества услуг»</w:t>
            </w:r>
            <w:r w:rsidRPr="00387DE9">
              <w:rPr>
                <w:rFonts w:ascii="Arial" w:hAnsi="Arial" w:cs="Arial"/>
              </w:rPr>
              <w:t>.</w:t>
            </w:r>
          </w:p>
          <w:p w:rsidR="00E73F8C" w:rsidRPr="00E73F8C" w:rsidRDefault="00E73F8C" w:rsidP="00E73F8C">
            <w:pPr>
              <w:rPr>
                <w:rFonts w:ascii="Arial" w:hAnsi="Arial" w:cs="Arial"/>
              </w:rPr>
            </w:pPr>
            <w:r w:rsidRPr="00CF5EF2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ГОСТ </w:t>
            </w: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 xml:space="preserve"> 51870-2014 «Услуги профессиональной уборки - </w:t>
            </w:r>
            <w:proofErr w:type="spellStart"/>
            <w:r>
              <w:rPr>
                <w:rFonts w:ascii="Arial" w:hAnsi="Arial" w:cs="Arial"/>
              </w:rPr>
              <w:t>клининговые</w:t>
            </w:r>
            <w:proofErr w:type="spellEnd"/>
            <w:r>
              <w:rPr>
                <w:rFonts w:ascii="Arial" w:hAnsi="Arial" w:cs="Arial"/>
              </w:rPr>
              <w:t xml:space="preserve"> услуги»</w:t>
            </w:r>
            <w:r w:rsidRPr="00387DE9">
              <w:rPr>
                <w:rFonts w:ascii="Arial" w:hAnsi="Arial" w:cs="Arial"/>
              </w:rPr>
              <w:t>.</w:t>
            </w:r>
          </w:p>
        </w:tc>
      </w:tr>
      <w:tr w:rsidR="00740FBD" w:rsidRPr="005329F6" w:rsidTr="00D97518">
        <w:trPr>
          <w:trHeight w:val="2108"/>
        </w:trPr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3. Наименование и местоположение объекта</w:t>
            </w:r>
          </w:p>
        </w:tc>
        <w:tc>
          <w:tcPr>
            <w:tcW w:w="13685" w:type="dxa"/>
          </w:tcPr>
          <w:p w:rsidR="00EB1940" w:rsidRPr="00E73F8C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3.1. Помещения  в административном здании и территория прилегающая к нему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>ул.Гоголя, д.60</w:t>
            </w:r>
          </w:p>
          <w:p w:rsidR="00EB1940" w:rsidRPr="00EE7C74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EE7C74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 xml:space="preserve">Помещения  в административном здании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>ул.Свердлова, д.18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3.3. Помещения  и прилегающая  территория  цеха водоснабжения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proofErr w:type="spellStart"/>
            <w:r>
              <w:rPr>
                <w:rFonts w:ascii="Arial" w:hAnsi="Arial" w:cs="Arial"/>
              </w:rPr>
              <w:t>ул.Варкауса</w:t>
            </w:r>
            <w:proofErr w:type="spellEnd"/>
            <w:r>
              <w:rPr>
                <w:rFonts w:ascii="Arial" w:hAnsi="Arial" w:cs="Arial"/>
              </w:rPr>
              <w:t xml:space="preserve">  2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 Помещения  и прилегающая  территория</w:t>
            </w:r>
            <w:r>
              <w:rPr>
                <w:rFonts w:ascii="Arial" w:eastAsiaTheme="minorHAnsi" w:hAnsi="Arial" w:cs="Arial"/>
                <w:bCs/>
                <w:color w:val="000000"/>
                <w:lang w:eastAsia="en-US"/>
              </w:rPr>
              <w:t xml:space="preserve"> ц</w:t>
            </w:r>
            <w:r w:rsidRPr="00E21C6D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>ех</w:t>
            </w:r>
            <w:r>
              <w:rPr>
                <w:rFonts w:ascii="Arial" w:eastAsiaTheme="minorHAnsi" w:hAnsi="Arial" w:cs="Arial"/>
                <w:bCs/>
                <w:color w:val="000000"/>
                <w:lang w:eastAsia="en-US"/>
              </w:rPr>
              <w:t>а</w:t>
            </w:r>
            <w:r w:rsidRPr="00E21C6D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 xml:space="preserve"> очистных сооружений канализации</w:t>
            </w:r>
            <w:r>
              <w:rPr>
                <w:rFonts w:asciiTheme="minorHAnsi" w:eastAsiaTheme="minorHAnsi" w:hAnsiTheme="minorHAnsi" w:cs="Helv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</w:rPr>
              <w:t xml:space="preserve">по адресу: п. </w:t>
            </w:r>
            <w:proofErr w:type="spellStart"/>
            <w:r>
              <w:rPr>
                <w:rFonts w:ascii="Arial" w:hAnsi="Arial" w:cs="Arial"/>
              </w:rPr>
              <w:t>Сайнаволок</w:t>
            </w:r>
            <w:proofErr w:type="spellEnd"/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3.5. Помещения  участка сетей водопровода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>ул. Корабелов, д.30</w:t>
            </w:r>
          </w:p>
          <w:p w:rsidR="00EB1940" w:rsidRPr="00171AA2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3.6. Помещения  и прилегающая  территория   участка сетей канализаций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Казарменская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Pr="00171AA2">
              <w:rPr>
                <w:rFonts w:ascii="Arial" w:hAnsi="Arial" w:cs="Arial"/>
              </w:rPr>
              <w:t xml:space="preserve">   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 w:rsidRPr="00171AA2"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 w:cs="Arial"/>
              </w:rPr>
              <w:t>д.25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3.7. Помещения Аварийно-диспетчерской службы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3.8. Помещения  Службы энергохозяйства 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3.9. Помещения  Ремонтно-механических мастерских</w:t>
            </w:r>
            <w:r w:rsidRPr="007D446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и территории цехов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>ул. Онежской флотилии, д.16</w:t>
            </w:r>
          </w:p>
          <w:p w:rsidR="00EB1940" w:rsidRPr="00171AA2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3.10. Помещения, прилегающая  территория, гаражные боксы, мойка  Автотранспортного цеха 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 xml:space="preserve">ул. Онежской 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 w:rsidRPr="00171AA2"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 w:cs="Arial"/>
              </w:rPr>
              <w:t>флотилии, д.16</w:t>
            </w:r>
          </w:p>
          <w:p w:rsidR="00825F01" w:rsidRPr="00645F64" w:rsidRDefault="00EB1940" w:rsidP="00EB194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3.11. Помещения  Испытательной лаборатории контроля качества воды  по адресу: </w:t>
            </w:r>
            <w:r w:rsidRPr="005329F6">
              <w:rPr>
                <w:rFonts w:ascii="Arial" w:hAnsi="Arial" w:cs="Arial"/>
              </w:rPr>
              <w:t>г</w:t>
            </w:r>
            <w:proofErr w:type="gramStart"/>
            <w:r w:rsidRPr="005329F6">
              <w:rPr>
                <w:rFonts w:ascii="Arial" w:hAnsi="Arial" w:cs="Arial"/>
              </w:rPr>
              <w:t>.П</w:t>
            </w:r>
            <w:proofErr w:type="gramEnd"/>
            <w:r w:rsidRPr="005329F6">
              <w:rPr>
                <w:rFonts w:ascii="Arial" w:hAnsi="Arial" w:cs="Arial"/>
              </w:rPr>
              <w:t xml:space="preserve">етрозаводск, </w:t>
            </w: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</w:tc>
      </w:tr>
      <w:tr w:rsidR="00740FBD" w:rsidRPr="005329F6" w:rsidTr="00D97518">
        <w:trPr>
          <w:trHeight w:val="1058"/>
        </w:trPr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lastRenderedPageBreak/>
              <w:t>4. Источник финансирования</w:t>
            </w:r>
          </w:p>
        </w:tc>
        <w:tc>
          <w:tcPr>
            <w:tcW w:w="13685" w:type="dxa"/>
          </w:tcPr>
          <w:p w:rsidR="00740FBD" w:rsidRPr="005329F6" w:rsidRDefault="003F1B73" w:rsidP="001F68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АО «</w:t>
            </w:r>
            <w:proofErr w:type="spellStart"/>
            <w:r>
              <w:rPr>
                <w:rFonts w:ascii="Arial" w:hAnsi="Arial" w:cs="Arial"/>
              </w:rPr>
              <w:t>ПКС-</w:t>
            </w:r>
            <w:r w:rsidR="001F685A">
              <w:rPr>
                <w:rFonts w:ascii="Arial" w:hAnsi="Arial" w:cs="Arial"/>
              </w:rPr>
              <w:t>Водоканал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</w:tr>
      <w:tr w:rsidR="00740FBD" w:rsidRPr="005329F6" w:rsidTr="00D97518">
        <w:trPr>
          <w:trHeight w:val="627"/>
        </w:trPr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5. Цель и назначение работ</w:t>
            </w:r>
          </w:p>
        </w:tc>
        <w:tc>
          <w:tcPr>
            <w:tcW w:w="13685" w:type="dxa"/>
          </w:tcPr>
          <w:p w:rsidR="00E73F8C" w:rsidRPr="00387DE9" w:rsidRDefault="00E73F8C" w:rsidP="00E73F8C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1. Получение услуг по комплексной уборке помещений и территорий АО «</w:t>
            </w:r>
            <w:proofErr w:type="spellStart"/>
            <w:r>
              <w:rPr>
                <w:rFonts w:ascii="Arial" w:hAnsi="Arial" w:cs="Arial"/>
                <w:bCs/>
                <w:iCs/>
              </w:rPr>
              <w:t>ПКС-Водоканал</w:t>
            </w:r>
            <w:proofErr w:type="spellEnd"/>
            <w:r>
              <w:rPr>
                <w:rFonts w:ascii="Arial" w:hAnsi="Arial" w:cs="Arial"/>
                <w:bCs/>
                <w:iCs/>
              </w:rPr>
              <w:t>»</w:t>
            </w:r>
            <w:r w:rsidRPr="00387DE9">
              <w:rPr>
                <w:rFonts w:ascii="Arial" w:hAnsi="Arial" w:cs="Arial"/>
                <w:bCs/>
                <w:iCs/>
              </w:rPr>
              <w:t>.</w:t>
            </w:r>
          </w:p>
          <w:p w:rsidR="00740FBD" w:rsidRPr="00462C04" w:rsidRDefault="00E73F8C" w:rsidP="00E73F8C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2. Обеспечение санитарных требований к содержанию территории, производственных и служебных помещений.</w:t>
            </w:r>
          </w:p>
        </w:tc>
      </w:tr>
      <w:tr w:rsidR="00740FBD" w:rsidRPr="005329F6" w:rsidTr="00D97518"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13685" w:type="dxa"/>
          </w:tcPr>
          <w:p w:rsidR="0088000D" w:rsidRPr="00767DF4" w:rsidRDefault="00767DF4" w:rsidP="0092676B">
            <w:pPr>
              <w:rPr>
                <w:rFonts w:ascii="Arial" w:hAnsi="Arial" w:cs="Arial"/>
                <w:b/>
                <w:u w:val="single"/>
              </w:rPr>
            </w:pPr>
            <w:r w:rsidRPr="00767DF4">
              <w:rPr>
                <w:rFonts w:ascii="Arial" w:hAnsi="Arial" w:cs="Arial"/>
                <w:b/>
                <w:u w:val="single"/>
              </w:rPr>
              <w:t xml:space="preserve">6.1 </w:t>
            </w:r>
            <w:r w:rsidR="0092676B" w:rsidRPr="00767DF4">
              <w:rPr>
                <w:rFonts w:ascii="Arial" w:hAnsi="Arial" w:cs="Arial"/>
                <w:b/>
                <w:u w:val="single"/>
              </w:rPr>
              <w:t>Административное здание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</w:t>
            </w:r>
            <w:r w:rsidR="0092676B" w:rsidRPr="00767DF4">
              <w:rPr>
                <w:rFonts w:ascii="Arial" w:hAnsi="Arial" w:cs="Arial"/>
                <w:b/>
                <w:u w:val="single"/>
              </w:rPr>
              <w:t xml:space="preserve">  по адресу: г</w:t>
            </w:r>
            <w:proofErr w:type="gramStart"/>
            <w:r w:rsidR="0092676B" w:rsidRPr="00767DF4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767DF4">
              <w:rPr>
                <w:rFonts w:ascii="Arial" w:hAnsi="Arial" w:cs="Arial"/>
                <w:b/>
                <w:u w:val="single"/>
              </w:rPr>
              <w:t xml:space="preserve">етрозаводск, </w:t>
            </w:r>
            <w:r w:rsidR="00553EC9" w:rsidRPr="00767DF4">
              <w:rPr>
                <w:rFonts w:ascii="Arial" w:hAnsi="Arial" w:cs="Arial"/>
                <w:b/>
                <w:u w:val="single"/>
              </w:rPr>
              <w:t>ул. Гоголя, д.60</w:t>
            </w:r>
          </w:p>
          <w:p w:rsidR="00767DF4" w:rsidRDefault="00767DF4" w:rsidP="0092676B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Беберин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Николай Николаевич, тел.  8-911-412-45-41</w:t>
            </w:r>
          </w:p>
          <w:p w:rsidR="00767DF4" w:rsidRPr="009C17D2" w:rsidRDefault="00767DF4" w:rsidP="00767D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1D2634"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</w:t>
            </w:r>
            <w:r w:rsidR="00EC3A4D" w:rsidRPr="000D64B9">
              <w:rPr>
                <w:rFonts w:ascii="Arial" w:hAnsi="Arial" w:cs="Arial"/>
              </w:rPr>
              <w:t>в рабочие дни</w:t>
            </w:r>
            <w:r w:rsidRPr="000D64B9">
              <w:rPr>
                <w:rFonts w:ascii="Arial" w:hAnsi="Arial" w:cs="Arial"/>
              </w:rPr>
              <w:t xml:space="preserve"> с  16.30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EC3A4D" w:rsidRPr="000D64B9">
              <w:rPr>
                <w:rFonts w:ascii="Arial" w:hAnsi="Arial" w:cs="Arial"/>
              </w:rPr>
              <w:t xml:space="preserve">. В выходные и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0717AA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C3A4D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EC3A4D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824285" w:rsidRPr="000D64B9">
              <w:rPr>
                <w:rFonts w:ascii="Arial" w:hAnsi="Arial" w:cs="Arial"/>
              </w:rPr>
              <w:t xml:space="preserve"> подряд</w:t>
            </w:r>
            <w:r w:rsidR="00EC3A4D" w:rsidRPr="000D64B9">
              <w:rPr>
                <w:rFonts w:ascii="Arial" w:hAnsi="Arial" w:cs="Arial"/>
              </w:rPr>
              <w:t>,  уборка производится по согласованию с Заказчиком</w:t>
            </w:r>
            <w:proofErr w:type="gramStart"/>
            <w:r w:rsidR="00EC3A4D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EC3A4D" w:rsidRPr="000D64B9">
              <w:rPr>
                <w:rFonts w:ascii="Arial" w:hAnsi="Arial" w:cs="Arial"/>
              </w:rPr>
              <w:t xml:space="preserve"> но не менее одного </w:t>
            </w:r>
            <w:r>
              <w:rPr>
                <w:rFonts w:ascii="Arial" w:hAnsi="Arial" w:cs="Arial"/>
              </w:rPr>
              <w:t xml:space="preserve"> </w:t>
            </w:r>
          </w:p>
          <w:p w:rsidR="00EC3A4D" w:rsidRPr="000D64B9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C3A4D" w:rsidRPr="000D64B9">
              <w:rPr>
                <w:rFonts w:ascii="Arial" w:hAnsi="Arial" w:cs="Arial"/>
              </w:rPr>
              <w:t>раза в три дня.</w:t>
            </w:r>
            <w:r w:rsidR="002674A7" w:rsidRPr="000D64B9">
              <w:rPr>
                <w:rFonts w:ascii="Arial" w:hAnsi="Arial" w:cs="Arial"/>
              </w:rPr>
              <w:t xml:space="preserve">     </w:t>
            </w:r>
          </w:p>
          <w:p w:rsidR="002674A7" w:rsidRPr="000D64B9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674A7" w:rsidRPr="000D64B9">
              <w:rPr>
                <w:rFonts w:ascii="Arial" w:hAnsi="Arial" w:cs="Arial"/>
              </w:rPr>
              <w:t>В кабинете 1.1 (касса)  уборка должна производиться в присутствии персонала Заказчика</w:t>
            </w:r>
            <w:r w:rsidR="00EC3A4D" w:rsidRPr="000D64B9">
              <w:rPr>
                <w:rFonts w:ascii="Arial" w:hAnsi="Arial" w:cs="Arial"/>
              </w:rPr>
              <w:t>.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E67A3C">
              <w:rPr>
                <w:rFonts w:ascii="Arial" w:hAnsi="Arial" w:cs="Arial"/>
              </w:rPr>
              <w:t xml:space="preserve">      Ключи для доступа в помещения и последующего закрытия помещений после уборки находятся на проходной и выдаются персоналу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767DF4" w:rsidRPr="00E67A3C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67DF4" w:rsidRPr="00E67A3C">
              <w:rPr>
                <w:rFonts w:ascii="Arial" w:hAnsi="Arial" w:cs="Arial"/>
              </w:rPr>
              <w:t>Исполнителя сотрудником охранного предприятия с записью в журнале под роспись.</w:t>
            </w:r>
          </w:p>
          <w:p w:rsidR="00767DF4" w:rsidRDefault="000717AA" w:rsidP="00767D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67DF4" w:rsidRPr="00C26FD2">
              <w:rPr>
                <w:rFonts w:ascii="Arial" w:hAnsi="Arial" w:cs="Arial"/>
              </w:rPr>
              <w:t xml:space="preserve">Общая площадь </w:t>
            </w:r>
            <w:r w:rsidR="00767DF4">
              <w:rPr>
                <w:rFonts w:ascii="Arial" w:hAnsi="Arial" w:cs="Arial"/>
              </w:rPr>
              <w:t xml:space="preserve"> </w:t>
            </w:r>
            <w:r w:rsidR="00767DF4" w:rsidRPr="00C26FD2">
              <w:rPr>
                <w:rFonts w:ascii="Arial" w:hAnsi="Arial" w:cs="Arial"/>
              </w:rPr>
              <w:t xml:space="preserve">– </w:t>
            </w:r>
            <w:r w:rsidR="006F187C">
              <w:rPr>
                <w:rFonts w:ascii="Arial" w:hAnsi="Arial" w:cs="Arial"/>
              </w:rPr>
              <w:t xml:space="preserve"> </w:t>
            </w:r>
            <w:r w:rsidR="006F187C" w:rsidRPr="006F187C">
              <w:rPr>
                <w:rFonts w:ascii="Arial" w:hAnsi="Arial" w:cs="Arial"/>
              </w:rPr>
              <w:t>728.</w:t>
            </w:r>
            <w:r w:rsidR="006F187C" w:rsidRPr="00613FA5">
              <w:rPr>
                <w:rFonts w:ascii="Arial" w:hAnsi="Arial" w:cs="Arial"/>
              </w:rPr>
              <w:t>13</w:t>
            </w:r>
            <w:r w:rsidR="00767DF4">
              <w:rPr>
                <w:rFonts w:ascii="Arial" w:hAnsi="Arial" w:cs="Arial"/>
              </w:rPr>
              <w:t xml:space="preserve">   кв</w:t>
            </w:r>
            <w:r w:rsidR="00767DF4" w:rsidRPr="00C26FD2">
              <w:rPr>
                <w:rFonts w:ascii="Arial" w:hAnsi="Arial" w:cs="Arial"/>
              </w:rPr>
              <w:t>.м.</w:t>
            </w:r>
          </w:p>
          <w:p w:rsidR="00767DF4" w:rsidRDefault="00767DF4" w:rsidP="00767D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250F4">
              <w:rPr>
                <w:rFonts w:ascii="Arial" w:hAnsi="Arial" w:cs="Arial"/>
                <w:b/>
              </w:rPr>
              <w:t>1.2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Pr="00457B35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территории</w:t>
            </w:r>
            <w:r w:rsidRPr="00457B35">
              <w:rPr>
                <w:rFonts w:ascii="Arial" w:hAnsi="Arial" w:cs="Arial"/>
              </w:rPr>
              <w:t xml:space="preserve"> производится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5 дней в неделю </w:t>
            </w:r>
            <w:r w:rsidR="00824285">
              <w:rPr>
                <w:rFonts w:ascii="Arial" w:hAnsi="Arial" w:cs="Arial"/>
              </w:rPr>
              <w:t xml:space="preserve">в рабочие дни </w:t>
            </w:r>
            <w:r>
              <w:rPr>
                <w:rFonts w:ascii="Arial" w:hAnsi="Arial" w:cs="Arial"/>
              </w:rPr>
              <w:t xml:space="preserve"> с  7.00 </w:t>
            </w:r>
            <w:r w:rsidRPr="00457B35">
              <w:rPr>
                <w:rFonts w:ascii="Arial" w:hAnsi="Arial" w:cs="Arial"/>
              </w:rPr>
              <w:t>час</w:t>
            </w:r>
            <w:proofErr w:type="gramStart"/>
            <w:r w:rsidRPr="00457B35">
              <w:rPr>
                <w:rFonts w:ascii="Arial" w:hAnsi="Arial" w:cs="Arial"/>
              </w:rPr>
              <w:t>.</w:t>
            </w:r>
            <w:proofErr w:type="gramEnd"/>
            <w:r w:rsidRPr="00457B35">
              <w:rPr>
                <w:rFonts w:ascii="Arial" w:hAnsi="Arial" w:cs="Arial"/>
              </w:rPr>
              <w:t xml:space="preserve"> </w:t>
            </w:r>
            <w:proofErr w:type="gramStart"/>
            <w:r w:rsidRPr="00457B35">
              <w:rPr>
                <w:rFonts w:ascii="Arial" w:hAnsi="Arial" w:cs="Arial"/>
              </w:rPr>
              <w:t>д</w:t>
            </w:r>
            <w:proofErr w:type="gramEnd"/>
            <w:r w:rsidRPr="00457B35">
              <w:rPr>
                <w:rFonts w:ascii="Arial" w:hAnsi="Arial" w:cs="Arial"/>
              </w:rPr>
              <w:t>о полного выполнения объема работ</w:t>
            </w:r>
            <w:r w:rsidR="00592488">
              <w:rPr>
                <w:rFonts w:ascii="Arial" w:hAnsi="Arial" w:cs="Arial"/>
              </w:rPr>
              <w:t xml:space="preserve">. В зимний период, </w:t>
            </w:r>
            <w:proofErr w:type="gramStart"/>
            <w:r w:rsidR="00592488">
              <w:rPr>
                <w:rFonts w:ascii="Arial" w:hAnsi="Arial" w:cs="Arial"/>
              </w:rPr>
              <w:t>при</w:t>
            </w:r>
            <w:proofErr w:type="gramEnd"/>
            <w:r w:rsidR="00592488">
              <w:rPr>
                <w:rFonts w:ascii="Arial" w:hAnsi="Arial" w:cs="Arial"/>
              </w:rPr>
              <w:t xml:space="preserve"> </w:t>
            </w:r>
          </w:p>
          <w:p w:rsidR="000717AA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proofErr w:type="gramStart"/>
            <w:r w:rsidR="00592488">
              <w:rPr>
                <w:rFonts w:ascii="Arial" w:hAnsi="Arial" w:cs="Arial"/>
              </w:rPr>
              <w:t>выпаде</w:t>
            </w:r>
            <w:r w:rsidR="00767DF4">
              <w:rPr>
                <w:rFonts w:ascii="Arial" w:hAnsi="Arial" w:cs="Arial"/>
              </w:rPr>
              <w:t>нии</w:t>
            </w:r>
            <w:proofErr w:type="gramEnd"/>
            <w:r w:rsidR="00767DF4">
              <w:rPr>
                <w:rFonts w:ascii="Arial" w:hAnsi="Arial" w:cs="Arial"/>
              </w:rPr>
              <w:t xml:space="preserve"> снега в выходные и праздничные дни, очистка территории от снега должна быть произведена до 8.00ч. первого рабочего дня </w:t>
            </w:r>
          </w:p>
          <w:p w:rsidR="00767DF4" w:rsidRPr="00457B35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767DF4">
              <w:rPr>
                <w:rFonts w:ascii="Arial" w:hAnsi="Arial" w:cs="Arial"/>
              </w:rPr>
              <w:t xml:space="preserve">следующего за выходными или праздничными днями.  </w:t>
            </w:r>
          </w:p>
          <w:p w:rsidR="00767DF4" w:rsidRPr="00F164C2" w:rsidRDefault="000717AA" w:rsidP="00767DF4">
            <w:pPr>
              <w:rPr>
                <w:rFonts w:ascii="Arial" w:hAnsi="Arial" w:cs="Arial"/>
                <w:color w:val="7030A0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767DF4">
              <w:rPr>
                <w:rFonts w:ascii="Arial" w:hAnsi="Arial" w:cs="Arial"/>
              </w:rPr>
              <w:t xml:space="preserve">Площадь территории </w:t>
            </w:r>
            <w:r w:rsidR="00F164C2" w:rsidRPr="00D2475A">
              <w:rPr>
                <w:rFonts w:ascii="Arial" w:hAnsi="Arial" w:cs="Arial"/>
              </w:rPr>
              <w:t xml:space="preserve"> </w:t>
            </w:r>
            <w:r w:rsidR="00767DF4" w:rsidRPr="00F164C2">
              <w:rPr>
                <w:rFonts w:ascii="Arial" w:hAnsi="Arial" w:cs="Arial"/>
                <w:color w:val="7030A0"/>
              </w:rPr>
              <w:t>–</w:t>
            </w:r>
            <w:r w:rsidR="008250F4" w:rsidRPr="00F164C2">
              <w:rPr>
                <w:rFonts w:ascii="Arial" w:hAnsi="Arial" w:cs="Arial"/>
                <w:color w:val="7030A0"/>
              </w:rPr>
              <w:t xml:space="preserve"> </w:t>
            </w:r>
            <w:r w:rsidR="00F164C2">
              <w:rPr>
                <w:rFonts w:ascii="Arial" w:hAnsi="Arial" w:cs="Arial"/>
                <w:color w:val="7030A0"/>
              </w:rPr>
              <w:t xml:space="preserve">  </w:t>
            </w:r>
            <w:r w:rsidR="003A45D9">
              <w:rPr>
                <w:rFonts w:ascii="Arial" w:hAnsi="Arial" w:cs="Arial"/>
              </w:rPr>
              <w:t>800</w:t>
            </w:r>
            <w:r w:rsidR="00F164C2" w:rsidRPr="000D64B9">
              <w:rPr>
                <w:rFonts w:ascii="Arial" w:hAnsi="Arial" w:cs="Arial"/>
              </w:rPr>
              <w:t xml:space="preserve"> </w:t>
            </w:r>
            <w:r w:rsidR="00767DF4" w:rsidRPr="000D64B9">
              <w:rPr>
                <w:rFonts w:ascii="Arial" w:hAnsi="Arial" w:cs="Arial"/>
              </w:rPr>
              <w:t>кв.м.</w:t>
            </w:r>
          </w:p>
          <w:p w:rsidR="0036523D" w:rsidRPr="00EE7C74" w:rsidRDefault="0036523D" w:rsidP="0092676B">
            <w:pPr>
              <w:rPr>
                <w:rFonts w:ascii="Arial" w:hAnsi="Arial" w:cs="Arial"/>
              </w:rPr>
            </w:pPr>
          </w:p>
          <w:p w:rsidR="0036523D" w:rsidRPr="00827B8F" w:rsidRDefault="008250F4" w:rsidP="0036523D">
            <w:pPr>
              <w:rPr>
                <w:rFonts w:ascii="Arial" w:hAnsi="Arial" w:cs="Arial"/>
                <w:b/>
                <w:u w:val="single"/>
              </w:rPr>
            </w:pPr>
            <w:r w:rsidRPr="008250F4">
              <w:rPr>
                <w:rFonts w:ascii="Arial" w:hAnsi="Arial" w:cs="Arial"/>
                <w:b/>
                <w:u w:val="single"/>
              </w:rPr>
              <w:t>6.2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FD03CF" w:rsidRPr="00FD03CF">
              <w:rPr>
                <w:rFonts w:ascii="Arial" w:hAnsi="Arial" w:cs="Arial"/>
                <w:b/>
                <w:u w:val="single"/>
              </w:rPr>
              <w:t xml:space="preserve"> </w:t>
            </w:r>
            <w:r w:rsidR="0036523D" w:rsidRPr="008250F4">
              <w:rPr>
                <w:rFonts w:ascii="Arial" w:hAnsi="Arial" w:cs="Arial"/>
                <w:b/>
                <w:u w:val="single"/>
              </w:rPr>
              <w:t>Административное здание  по адресу: г</w:t>
            </w:r>
            <w:proofErr w:type="gramStart"/>
            <w:r w:rsidR="0036523D" w:rsidRPr="008250F4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36523D" w:rsidRPr="008250F4">
              <w:rPr>
                <w:rFonts w:ascii="Arial" w:hAnsi="Arial" w:cs="Arial"/>
                <w:b/>
                <w:u w:val="single"/>
              </w:rPr>
              <w:t>етрозаводск, ул. Свердлова, д. 18</w:t>
            </w:r>
            <w:r w:rsidR="002674A7">
              <w:rPr>
                <w:rFonts w:ascii="Arial" w:hAnsi="Arial" w:cs="Arial"/>
                <w:b/>
                <w:u w:val="single"/>
              </w:rPr>
              <w:t xml:space="preserve"> (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на </w:t>
            </w:r>
            <w:r w:rsidR="002674A7">
              <w:rPr>
                <w:rFonts w:ascii="Arial" w:hAnsi="Arial" w:cs="Arial"/>
                <w:b/>
                <w:u w:val="single"/>
              </w:rPr>
              <w:t>1 этаж</w:t>
            </w:r>
            <w:r w:rsidR="00827B8F">
              <w:rPr>
                <w:rFonts w:ascii="Arial" w:hAnsi="Arial" w:cs="Arial"/>
                <w:b/>
                <w:u w:val="single"/>
              </w:rPr>
              <w:t>е</w:t>
            </w:r>
            <w:r w:rsidR="002674A7">
              <w:rPr>
                <w:rFonts w:ascii="Arial" w:hAnsi="Arial" w:cs="Arial"/>
                <w:b/>
                <w:u w:val="single"/>
              </w:rPr>
              <w:t xml:space="preserve">- </w:t>
            </w:r>
            <w:proofErr w:type="spellStart"/>
            <w:r w:rsidR="002674A7">
              <w:rPr>
                <w:rFonts w:ascii="Arial" w:hAnsi="Arial" w:cs="Arial"/>
                <w:b/>
                <w:u w:val="single"/>
              </w:rPr>
              <w:t>каб</w:t>
            </w:r>
            <w:proofErr w:type="spellEnd"/>
            <w:r w:rsidR="002674A7">
              <w:rPr>
                <w:rFonts w:ascii="Arial" w:hAnsi="Arial" w:cs="Arial"/>
                <w:b/>
                <w:u w:val="single"/>
              </w:rPr>
              <w:t>. 1.1</w:t>
            </w:r>
            <w:r w:rsidR="002674A7" w:rsidRPr="002674A7">
              <w:rPr>
                <w:rFonts w:ascii="Arial" w:hAnsi="Arial" w:cs="Arial"/>
                <w:b/>
                <w:u w:val="single"/>
              </w:rPr>
              <w:t xml:space="preserve">; 1.2; 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на </w:t>
            </w:r>
            <w:r w:rsidR="002674A7" w:rsidRPr="002674A7">
              <w:rPr>
                <w:rFonts w:ascii="Arial" w:hAnsi="Arial" w:cs="Arial"/>
                <w:b/>
                <w:u w:val="single"/>
              </w:rPr>
              <w:t xml:space="preserve">2 </w:t>
            </w:r>
            <w:r w:rsidR="002674A7">
              <w:rPr>
                <w:rFonts w:ascii="Arial" w:hAnsi="Arial" w:cs="Arial"/>
                <w:b/>
                <w:u w:val="single"/>
              </w:rPr>
              <w:t>этаж</w:t>
            </w:r>
            <w:r w:rsidR="00827B8F">
              <w:rPr>
                <w:rFonts w:ascii="Arial" w:hAnsi="Arial" w:cs="Arial"/>
                <w:b/>
                <w:u w:val="single"/>
              </w:rPr>
              <w:t>е</w:t>
            </w:r>
            <w:r w:rsidR="002525CB" w:rsidRPr="002525CB">
              <w:rPr>
                <w:rFonts w:ascii="Arial" w:hAnsi="Arial" w:cs="Arial"/>
                <w:b/>
                <w:u w:val="single"/>
              </w:rPr>
              <w:t xml:space="preserve"> </w:t>
            </w:r>
            <w:r w:rsidR="002674A7">
              <w:rPr>
                <w:rFonts w:ascii="Arial" w:hAnsi="Arial" w:cs="Arial"/>
                <w:b/>
                <w:u w:val="single"/>
              </w:rPr>
              <w:t>-</w:t>
            </w:r>
            <w:r w:rsidR="002525CB" w:rsidRPr="002525CB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="002674A7">
              <w:rPr>
                <w:rFonts w:ascii="Arial" w:hAnsi="Arial" w:cs="Arial"/>
                <w:b/>
                <w:u w:val="single"/>
              </w:rPr>
              <w:t>каб</w:t>
            </w:r>
            <w:proofErr w:type="spellEnd"/>
            <w:r w:rsidR="002674A7">
              <w:rPr>
                <w:rFonts w:ascii="Arial" w:hAnsi="Arial" w:cs="Arial"/>
                <w:b/>
                <w:u w:val="single"/>
              </w:rPr>
              <w:t>. 2.2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2.3; 2.3</w:t>
            </w:r>
            <w:r w:rsidR="002674A7">
              <w:rPr>
                <w:rFonts w:ascii="Arial" w:hAnsi="Arial" w:cs="Arial"/>
                <w:b/>
                <w:u w:val="single"/>
              </w:rPr>
              <w:t>-</w:t>
            </w:r>
            <w:r w:rsidR="002674A7">
              <w:rPr>
                <w:rFonts w:ascii="Arial" w:hAnsi="Arial" w:cs="Arial"/>
                <w:b/>
                <w:u w:val="single"/>
                <w:lang w:val="en-US"/>
              </w:rPr>
              <w:t>A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2.3</w:t>
            </w:r>
            <w:r w:rsidR="002674A7">
              <w:rPr>
                <w:rFonts w:ascii="Arial" w:hAnsi="Arial" w:cs="Arial"/>
                <w:b/>
                <w:u w:val="single"/>
              </w:rPr>
              <w:t>-Б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</w:t>
            </w:r>
            <w:r w:rsidR="002674A7">
              <w:rPr>
                <w:rFonts w:ascii="Arial" w:hAnsi="Arial" w:cs="Arial"/>
                <w:b/>
                <w:u w:val="single"/>
              </w:rPr>
              <w:t>3-В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2.7; 2.8;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 на 3 этаже- все помещения)</w:t>
            </w:r>
          </w:p>
          <w:p w:rsidR="008250F4" w:rsidRDefault="008250F4" w:rsidP="0036523D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Беберин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Николай Николаевич, тел.  8-911-412-45-41</w:t>
            </w:r>
          </w:p>
          <w:p w:rsidR="000717AA" w:rsidRDefault="008250F4" w:rsidP="008250F4">
            <w:pPr>
              <w:jc w:val="both"/>
              <w:rPr>
                <w:rFonts w:ascii="Arial" w:hAnsi="Arial" w:cs="Arial"/>
              </w:rPr>
            </w:pPr>
            <w:r w:rsidRPr="00204BD7">
              <w:rPr>
                <w:rFonts w:ascii="Arial" w:hAnsi="Arial" w:cs="Arial"/>
                <w:b/>
                <w:color w:val="FF0000"/>
              </w:rPr>
              <w:t xml:space="preserve">       </w:t>
            </w:r>
            <w:r w:rsidR="00FD03CF" w:rsidRPr="00FD03CF">
              <w:rPr>
                <w:rFonts w:ascii="Arial" w:hAnsi="Arial" w:cs="Arial"/>
                <w:b/>
              </w:rPr>
              <w:t xml:space="preserve">6.2.1 </w:t>
            </w:r>
            <w:r w:rsidRPr="00645F64">
              <w:rPr>
                <w:rFonts w:ascii="Arial" w:hAnsi="Arial" w:cs="Arial"/>
              </w:rPr>
              <w:t>Уборка помещений производится</w:t>
            </w:r>
            <w:r w:rsidRPr="00645F64">
              <w:rPr>
                <w:rFonts w:ascii="Arial" w:hAnsi="Arial" w:cs="Arial"/>
                <w:b/>
              </w:rPr>
              <w:t xml:space="preserve"> </w:t>
            </w:r>
            <w:r w:rsidRPr="00645F64">
              <w:rPr>
                <w:rFonts w:ascii="Arial" w:hAnsi="Arial" w:cs="Arial"/>
              </w:rPr>
              <w:t xml:space="preserve">5 дней в неделю  </w:t>
            </w:r>
            <w:r w:rsidR="00EC3A4D" w:rsidRPr="00645F64">
              <w:rPr>
                <w:rFonts w:ascii="Arial" w:hAnsi="Arial" w:cs="Arial"/>
              </w:rPr>
              <w:t xml:space="preserve">в рабочие дни </w:t>
            </w:r>
            <w:r w:rsidRPr="00645F64">
              <w:rPr>
                <w:rFonts w:ascii="Arial" w:hAnsi="Arial" w:cs="Arial"/>
              </w:rPr>
              <w:t>с  16.30 час</w:t>
            </w:r>
            <w:proofErr w:type="gramStart"/>
            <w:r w:rsidRPr="00645F64">
              <w:rPr>
                <w:rFonts w:ascii="Arial" w:hAnsi="Arial" w:cs="Arial"/>
              </w:rPr>
              <w:t>.</w:t>
            </w:r>
            <w:proofErr w:type="gramEnd"/>
            <w:r w:rsidRPr="00645F64">
              <w:rPr>
                <w:rFonts w:ascii="Arial" w:hAnsi="Arial" w:cs="Arial"/>
              </w:rPr>
              <w:t xml:space="preserve"> </w:t>
            </w:r>
            <w:proofErr w:type="gramStart"/>
            <w:r w:rsidRPr="00645F64">
              <w:rPr>
                <w:rFonts w:ascii="Arial" w:hAnsi="Arial" w:cs="Arial"/>
              </w:rPr>
              <w:t>д</w:t>
            </w:r>
            <w:proofErr w:type="gramEnd"/>
            <w:r w:rsidRPr="00645F64">
              <w:rPr>
                <w:rFonts w:ascii="Arial" w:hAnsi="Arial" w:cs="Arial"/>
              </w:rPr>
              <w:t>о полного выполнения объема работ</w:t>
            </w:r>
            <w:r w:rsidR="00EC3A4D" w:rsidRPr="00645F64">
              <w:rPr>
                <w:rFonts w:ascii="Arial" w:hAnsi="Arial" w:cs="Arial"/>
              </w:rPr>
              <w:t xml:space="preserve">, </w:t>
            </w:r>
            <w:r w:rsidR="00FD03CF" w:rsidRPr="00645F64">
              <w:rPr>
                <w:rFonts w:ascii="Arial" w:hAnsi="Arial" w:cs="Arial"/>
              </w:rPr>
              <w:t xml:space="preserve">за </w:t>
            </w:r>
          </w:p>
          <w:p w:rsidR="008250F4" w:rsidRPr="00645F64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FD03CF" w:rsidRPr="00645F64">
              <w:rPr>
                <w:rFonts w:ascii="Arial" w:hAnsi="Arial" w:cs="Arial"/>
              </w:rPr>
              <w:t>и</w:t>
            </w:r>
            <w:r w:rsidR="00824285">
              <w:rPr>
                <w:rFonts w:ascii="Arial" w:hAnsi="Arial" w:cs="Arial"/>
              </w:rPr>
              <w:t>с</w:t>
            </w:r>
            <w:r w:rsidR="00FD03CF" w:rsidRPr="00645F64">
              <w:rPr>
                <w:rFonts w:ascii="Arial" w:hAnsi="Arial" w:cs="Arial"/>
              </w:rPr>
              <w:t>ключением помещений 1.2; 3.1; 3.2;</w:t>
            </w:r>
          </w:p>
          <w:p w:rsidR="00FD03CF" w:rsidRPr="00645F64" w:rsidRDefault="00E67A3C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      -Уборка кабинета </w:t>
            </w:r>
            <w:r w:rsidR="00FD03CF" w:rsidRPr="00645F64">
              <w:rPr>
                <w:rFonts w:ascii="Arial" w:hAnsi="Arial" w:cs="Arial"/>
              </w:rPr>
              <w:t xml:space="preserve"> 1.2 производится строго в присутствии предста</w:t>
            </w:r>
            <w:r w:rsidRPr="00645F64">
              <w:rPr>
                <w:rFonts w:ascii="Arial" w:hAnsi="Arial" w:cs="Arial"/>
              </w:rPr>
              <w:t>вителя Заказчика в период с 16.2</w:t>
            </w:r>
            <w:r w:rsidR="00FD03CF" w:rsidRPr="00645F64">
              <w:rPr>
                <w:rFonts w:ascii="Arial" w:hAnsi="Arial" w:cs="Arial"/>
              </w:rPr>
              <w:t xml:space="preserve">0ч. до 17.00ч.      </w:t>
            </w:r>
          </w:p>
          <w:p w:rsidR="00FD03CF" w:rsidRPr="00645F64" w:rsidRDefault="00827B8F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     </w:t>
            </w:r>
            <w:r w:rsidR="00FD03CF" w:rsidRPr="00645F64">
              <w:rPr>
                <w:rFonts w:ascii="Arial" w:hAnsi="Arial" w:cs="Arial"/>
              </w:rPr>
              <w:t>-</w:t>
            </w:r>
            <w:r w:rsidR="00E67A3C" w:rsidRPr="00645F64">
              <w:rPr>
                <w:rFonts w:ascii="Arial" w:hAnsi="Arial" w:cs="Arial"/>
              </w:rPr>
              <w:t xml:space="preserve"> Уборка кабинета </w:t>
            </w:r>
            <w:r w:rsidRPr="00645F64">
              <w:rPr>
                <w:rFonts w:ascii="Arial" w:hAnsi="Arial" w:cs="Arial"/>
              </w:rPr>
              <w:t xml:space="preserve"> 3.1 производится по приглашению </w:t>
            </w:r>
            <w:r w:rsidR="00FD03CF" w:rsidRPr="00645F64">
              <w:rPr>
                <w:rFonts w:ascii="Arial" w:hAnsi="Arial" w:cs="Arial"/>
              </w:rPr>
              <w:t>и строго в присутствии представителя</w:t>
            </w:r>
            <w:r w:rsidRPr="00645F64">
              <w:rPr>
                <w:rFonts w:ascii="Arial" w:hAnsi="Arial" w:cs="Arial"/>
              </w:rPr>
              <w:t xml:space="preserve"> </w:t>
            </w:r>
            <w:r w:rsidR="00FD03CF" w:rsidRPr="00645F64">
              <w:rPr>
                <w:rFonts w:ascii="Arial" w:hAnsi="Arial" w:cs="Arial"/>
              </w:rPr>
              <w:t xml:space="preserve">Заказчика </w:t>
            </w:r>
            <w:r w:rsidRPr="00645F64">
              <w:rPr>
                <w:rFonts w:ascii="Arial" w:hAnsi="Arial" w:cs="Arial"/>
              </w:rPr>
              <w:t>в период с 16.30ч. до 21.00ч.</w:t>
            </w:r>
          </w:p>
          <w:p w:rsidR="00FD03CF" w:rsidRPr="00FD03CF" w:rsidRDefault="008250F4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</w:t>
            </w:r>
            <w:r w:rsidR="00E67A3C" w:rsidRPr="00645F64">
              <w:rPr>
                <w:rFonts w:ascii="Arial" w:hAnsi="Arial" w:cs="Arial"/>
              </w:rPr>
              <w:t xml:space="preserve">      -Уборка кабинета </w:t>
            </w:r>
            <w:r w:rsidR="00FD03CF" w:rsidRPr="00645F64">
              <w:rPr>
                <w:rFonts w:ascii="Arial" w:hAnsi="Arial" w:cs="Arial"/>
              </w:rPr>
              <w:t xml:space="preserve"> 3.2 производится строго в присутствии предста</w:t>
            </w:r>
            <w:r w:rsidR="00E67A3C" w:rsidRPr="00645F64">
              <w:rPr>
                <w:rFonts w:ascii="Arial" w:hAnsi="Arial" w:cs="Arial"/>
              </w:rPr>
              <w:t>вителя Заказчика в период с 16.2</w:t>
            </w:r>
            <w:r w:rsidR="00FD03CF" w:rsidRPr="00645F64">
              <w:rPr>
                <w:rFonts w:ascii="Arial" w:hAnsi="Arial" w:cs="Arial"/>
              </w:rPr>
              <w:t>0ч. до 17.00ч.</w:t>
            </w:r>
            <w:r w:rsidR="00FD03CF" w:rsidRPr="00FD03CF">
              <w:rPr>
                <w:rFonts w:ascii="Arial" w:hAnsi="Arial" w:cs="Arial"/>
              </w:rPr>
              <w:t xml:space="preserve">      </w:t>
            </w:r>
            <w:r w:rsidRPr="00FD03CF">
              <w:rPr>
                <w:rFonts w:ascii="Arial" w:hAnsi="Arial" w:cs="Arial"/>
              </w:rPr>
              <w:t xml:space="preserve">     </w:t>
            </w:r>
          </w:p>
          <w:p w:rsidR="000717AA" w:rsidRDefault="00FD03CF" w:rsidP="008250F4">
            <w:pPr>
              <w:jc w:val="both"/>
              <w:rPr>
                <w:rFonts w:ascii="Arial" w:hAnsi="Arial" w:cs="Arial"/>
              </w:rPr>
            </w:pPr>
            <w:r w:rsidRPr="00FD03CF">
              <w:rPr>
                <w:rFonts w:ascii="Arial" w:hAnsi="Arial" w:cs="Arial"/>
              </w:rPr>
              <w:t xml:space="preserve">        6.2.2 </w:t>
            </w:r>
            <w:r w:rsidR="008250F4" w:rsidRPr="00FD03CF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на проходной и выдаются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8250F4" w:rsidRPr="00FD03CF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50F4" w:rsidRPr="00FD03CF">
              <w:rPr>
                <w:rFonts w:ascii="Arial" w:hAnsi="Arial" w:cs="Arial"/>
              </w:rPr>
              <w:t>персоналу Исполнителя сотрудником охранного предприятия с записью в журнале под роспись.</w:t>
            </w:r>
          </w:p>
          <w:p w:rsidR="0036523D" w:rsidRPr="00FD03CF" w:rsidRDefault="00FD03CF" w:rsidP="00FD03CF">
            <w:pPr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       </w:t>
            </w:r>
            <w:r w:rsidR="000717AA">
              <w:rPr>
                <w:rFonts w:ascii="Arial" w:hAnsi="Arial" w:cs="Arial"/>
                <w:color w:val="FF0000"/>
              </w:rPr>
              <w:t xml:space="preserve"> </w:t>
            </w:r>
            <w:r w:rsidR="0036523D" w:rsidRPr="00C26FD2">
              <w:rPr>
                <w:rFonts w:ascii="Arial" w:hAnsi="Arial" w:cs="Arial"/>
              </w:rPr>
              <w:t xml:space="preserve">Общая площадь </w:t>
            </w:r>
            <w:r w:rsidR="0036523D">
              <w:rPr>
                <w:rFonts w:ascii="Arial" w:hAnsi="Arial" w:cs="Arial"/>
              </w:rPr>
              <w:t xml:space="preserve"> </w:t>
            </w:r>
            <w:r w:rsidR="0036523D" w:rsidRPr="00C26FD2">
              <w:rPr>
                <w:rFonts w:ascii="Arial" w:hAnsi="Arial" w:cs="Arial"/>
              </w:rPr>
              <w:t xml:space="preserve">– </w:t>
            </w:r>
            <w:r w:rsidR="005D03A5">
              <w:rPr>
                <w:rFonts w:ascii="Arial" w:hAnsi="Arial" w:cs="Arial"/>
              </w:rPr>
              <w:t xml:space="preserve"> 7</w:t>
            </w:r>
            <w:r w:rsidR="00020D77">
              <w:rPr>
                <w:rFonts w:ascii="Arial" w:hAnsi="Arial" w:cs="Arial"/>
              </w:rPr>
              <w:t>14</w:t>
            </w:r>
            <w:r w:rsidR="005D03A5" w:rsidRPr="005D03A5">
              <w:rPr>
                <w:rFonts w:ascii="Arial" w:hAnsi="Arial" w:cs="Arial"/>
              </w:rPr>
              <w:t>.</w:t>
            </w:r>
            <w:r w:rsidR="00020D77">
              <w:rPr>
                <w:rFonts w:ascii="Arial" w:hAnsi="Arial" w:cs="Arial"/>
              </w:rPr>
              <w:t>6</w:t>
            </w:r>
            <w:r w:rsidR="0036523D">
              <w:rPr>
                <w:rFonts w:ascii="Arial" w:hAnsi="Arial" w:cs="Arial"/>
              </w:rPr>
              <w:t xml:space="preserve"> кв</w:t>
            </w:r>
            <w:r w:rsidR="0036523D" w:rsidRPr="00C26FD2">
              <w:rPr>
                <w:rFonts w:ascii="Arial" w:hAnsi="Arial" w:cs="Arial"/>
              </w:rPr>
              <w:t>.м.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36523D">
              <w:rPr>
                <w:rFonts w:ascii="Arial" w:hAnsi="Arial" w:cs="Arial"/>
              </w:rPr>
              <w:t>в том числе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 xml:space="preserve">лощадь конференц-залов </w:t>
            </w:r>
            <w:r w:rsidR="00C03FC9">
              <w:rPr>
                <w:rFonts w:ascii="Arial" w:hAnsi="Arial" w:cs="Arial"/>
              </w:rPr>
              <w:t>–</w:t>
            </w:r>
            <w:r w:rsidR="0036523D">
              <w:rPr>
                <w:rFonts w:ascii="Arial" w:hAnsi="Arial" w:cs="Arial"/>
              </w:rPr>
              <w:t xml:space="preserve"> </w:t>
            </w:r>
            <w:r w:rsidR="00C03FC9">
              <w:rPr>
                <w:rFonts w:ascii="Arial" w:hAnsi="Arial" w:cs="Arial"/>
              </w:rPr>
              <w:t>31.4кв</w:t>
            </w:r>
            <w:proofErr w:type="gramStart"/>
            <w:r w:rsidR="00C03FC9">
              <w:rPr>
                <w:rFonts w:ascii="Arial" w:hAnsi="Arial" w:cs="Arial"/>
              </w:rPr>
              <w:t>.м</w:t>
            </w:r>
            <w:proofErr w:type="gramEnd"/>
            <w:r w:rsidR="0036523D">
              <w:rPr>
                <w:rFonts w:ascii="Arial" w:hAnsi="Arial" w:cs="Arial"/>
              </w:rPr>
              <w:t xml:space="preserve"> 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</w:t>
            </w:r>
            <w:r w:rsidR="00C03FC9">
              <w:rPr>
                <w:rFonts w:ascii="Arial" w:hAnsi="Arial" w:cs="Arial"/>
              </w:rPr>
              <w:t>ощадь служебных помещений – 57</w:t>
            </w:r>
            <w:r w:rsidR="0036523D">
              <w:rPr>
                <w:rFonts w:ascii="Arial" w:hAnsi="Arial" w:cs="Arial"/>
              </w:rPr>
              <w:t>2.4 кв</w:t>
            </w:r>
            <w:proofErr w:type="gramStart"/>
            <w:r w:rsidR="0036523D">
              <w:rPr>
                <w:rFonts w:ascii="Arial" w:hAnsi="Arial" w:cs="Arial"/>
              </w:rPr>
              <w:t>.м</w:t>
            </w:r>
            <w:proofErr w:type="gramEnd"/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лощадь туалетов – 16.2 кв</w:t>
            </w:r>
            <w:proofErr w:type="gramStart"/>
            <w:r w:rsidR="0036523D">
              <w:rPr>
                <w:rFonts w:ascii="Arial" w:hAnsi="Arial" w:cs="Arial"/>
              </w:rPr>
              <w:t>.м</w:t>
            </w:r>
            <w:proofErr w:type="gramEnd"/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020D77">
              <w:rPr>
                <w:rFonts w:ascii="Arial" w:hAnsi="Arial" w:cs="Arial"/>
              </w:rPr>
              <w:t>лощадь коридоров – 85.3</w:t>
            </w:r>
            <w:r w:rsidR="0036523D">
              <w:rPr>
                <w:rFonts w:ascii="Arial" w:hAnsi="Arial" w:cs="Arial"/>
              </w:rPr>
              <w:t xml:space="preserve"> кв</w:t>
            </w:r>
            <w:proofErr w:type="gramStart"/>
            <w:r w:rsidR="0036523D">
              <w:rPr>
                <w:rFonts w:ascii="Arial" w:hAnsi="Arial" w:cs="Arial"/>
              </w:rPr>
              <w:t>.м</w:t>
            </w:r>
            <w:proofErr w:type="gramEnd"/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лощадь кухни –9.3кв</w:t>
            </w:r>
            <w:proofErr w:type="gramStart"/>
            <w:r w:rsidR="0036523D">
              <w:rPr>
                <w:rFonts w:ascii="Arial" w:hAnsi="Arial" w:cs="Arial"/>
              </w:rPr>
              <w:t>.м</w:t>
            </w:r>
            <w:proofErr w:type="gramEnd"/>
          </w:p>
          <w:p w:rsidR="002C59D6" w:rsidRPr="00C26FD2" w:rsidRDefault="002C59D6" w:rsidP="0092676B">
            <w:pPr>
              <w:rPr>
                <w:rFonts w:ascii="Arial" w:hAnsi="Arial" w:cs="Arial"/>
              </w:rPr>
            </w:pPr>
          </w:p>
          <w:p w:rsidR="0092676B" w:rsidRPr="008250F4" w:rsidRDefault="008250F4" w:rsidP="0092676B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6.3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91253F" w:rsidRPr="008250F4">
              <w:rPr>
                <w:rFonts w:ascii="Arial" w:hAnsi="Arial" w:cs="Arial"/>
                <w:b/>
                <w:u w:val="single"/>
              </w:rPr>
              <w:t>Цех водоснабжения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</w:t>
            </w:r>
            <w:r w:rsidR="00467AD4" w:rsidRPr="00767DF4">
              <w:rPr>
                <w:rFonts w:ascii="Arial" w:hAnsi="Arial" w:cs="Arial"/>
                <w:b/>
                <w:u w:val="single"/>
              </w:rPr>
              <w:t xml:space="preserve">  </w:t>
            </w:r>
            <w:r w:rsidR="0092676B" w:rsidRPr="008250F4">
              <w:rPr>
                <w:rFonts w:ascii="Arial" w:hAnsi="Arial" w:cs="Arial"/>
                <w:b/>
                <w:u w:val="single"/>
              </w:rPr>
              <w:t>по адресу: г</w:t>
            </w:r>
            <w:proofErr w:type="gramStart"/>
            <w:r w:rsidR="0092676B" w:rsidRPr="008250F4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8250F4">
              <w:rPr>
                <w:rFonts w:ascii="Arial" w:hAnsi="Arial" w:cs="Arial"/>
                <w:b/>
                <w:u w:val="single"/>
              </w:rPr>
              <w:t>етрозаводск, ул.</w:t>
            </w:r>
            <w:r w:rsidR="0091253F" w:rsidRPr="008250F4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="0091253F" w:rsidRPr="008250F4">
              <w:rPr>
                <w:rFonts w:ascii="Arial" w:hAnsi="Arial" w:cs="Arial"/>
                <w:b/>
                <w:u w:val="single"/>
              </w:rPr>
              <w:t>Варкауса</w:t>
            </w:r>
            <w:proofErr w:type="spellEnd"/>
            <w:r w:rsidR="0091253F" w:rsidRPr="008250F4">
              <w:rPr>
                <w:rFonts w:ascii="Arial" w:hAnsi="Arial" w:cs="Arial"/>
                <w:b/>
                <w:u w:val="single"/>
              </w:rPr>
              <w:t xml:space="preserve"> 2 </w:t>
            </w:r>
          </w:p>
          <w:p w:rsidR="008250F4" w:rsidRDefault="008250F4" w:rsidP="008250F4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Качамин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Юрий Михайлович, тел. 78-43-11, 8-911-424-57-62</w:t>
            </w:r>
          </w:p>
          <w:p w:rsidR="008250F4" w:rsidRPr="009C17D2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EB1940" w:rsidRDefault="00020D77" w:rsidP="00EB1940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 </w:t>
            </w:r>
            <w:r w:rsidR="00EB1940">
              <w:rPr>
                <w:rFonts w:ascii="Arial" w:hAnsi="Arial" w:cs="Arial"/>
              </w:rPr>
              <w:t xml:space="preserve">Площадь </w:t>
            </w:r>
            <w:proofErr w:type="gramStart"/>
            <w:r w:rsidR="00EB1940">
              <w:rPr>
                <w:rFonts w:ascii="Arial" w:hAnsi="Arial" w:cs="Arial"/>
              </w:rPr>
              <w:t>помещений</w:t>
            </w:r>
            <w:proofErr w:type="gramEnd"/>
            <w:r w:rsidR="00EB1940">
              <w:rPr>
                <w:rFonts w:ascii="Arial" w:hAnsi="Arial" w:cs="Arial"/>
              </w:rPr>
              <w:t xml:space="preserve"> убираемая ежедневно – 2511.4 кв.м.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В том числе   </w:t>
            </w:r>
          </w:p>
          <w:p w:rsidR="00EB1940" w:rsidRPr="000D64B9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у</w:t>
            </w:r>
            <w:r w:rsidRPr="000D64B9">
              <w:rPr>
                <w:rFonts w:ascii="Arial" w:hAnsi="Arial" w:cs="Arial"/>
              </w:rPr>
              <w:t>борка помещений блока очистки 1 ступени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 в рабочие дни с  08.00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16.00 час.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у</w:t>
            </w:r>
            <w:r w:rsidRPr="000D64B9">
              <w:rPr>
                <w:rFonts w:ascii="Arial" w:hAnsi="Arial" w:cs="Arial"/>
              </w:rPr>
              <w:t xml:space="preserve">борка помещений </w:t>
            </w:r>
            <w:proofErr w:type="spellStart"/>
            <w:r w:rsidRPr="000D64B9">
              <w:rPr>
                <w:rFonts w:ascii="Arial" w:hAnsi="Arial" w:cs="Arial"/>
              </w:rPr>
              <w:t>реагентного</w:t>
            </w:r>
            <w:proofErr w:type="spellEnd"/>
            <w:r w:rsidRPr="000D64B9">
              <w:rPr>
                <w:rFonts w:ascii="Arial" w:hAnsi="Arial" w:cs="Arial"/>
              </w:rPr>
              <w:t xml:space="preserve"> хозяйства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 в рабочие дни с  13.00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 xml:space="preserve">о полного выполнения объема </w:t>
            </w:r>
            <w:r>
              <w:rPr>
                <w:rFonts w:ascii="Arial" w:hAnsi="Arial" w:cs="Arial"/>
              </w:rPr>
              <w:t xml:space="preserve">   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0D64B9">
              <w:rPr>
                <w:rFonts w:ascii="Arial" w:hAnsi="Arial" w:cs="Arial"/>
              </w:rPr>
              <w:t>работ.</w:t>
            </w:r>
            <w:r w:rsidRPr="009F2B27">
              <w:rPr>
                <w:rFonts w:ascii="Arial" w:hAnsi="Arial" w:cs="Arial"/>
              </w:rPr>
              <w:t xml:space="preserve"> 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Площадь помещений убираемых 1 раз в неделю  - 1326.1 кв.м.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В том числе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фильтровальный зал №1 - 742.05 кв.м.</w:t>
            </w:r>
          </w:p>
          <w:p w:rsidR="00EB1940" w:rsidRPr="009F2B27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фильтровальный зал №2 – 584.05 кв.м. </w:t>
            </w:r>
          </w:p>
          <w:p w:rsidR="00EB1940" w:rsidRPr="000D64B9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0D64B9">
              <w:rPr>
                <w:rFonts w:ascii="Arial" w:hAnsi="Arial" w:cs="Arial"/>
              </w:rPr>
              <w:t xml:space="preserve">  Ключи для доступа в помещения и последующего закрытия помещений после уборки находятся у сменного мастера.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C26FD2">
              <w:rPr>
                <w:rFonts w:ascii="Arial" w:hAnsi="Arial" w:cs="Arial"/>
              </w:rPr>
              <w:t>Общая площадь</w:t>
            </w:r>
            <w:r>
              <w:rPr>
                <w:rFonts w:ascii="Arial" w:hAnsi="Arial" w:cs="Arial"/>
              </w:rPr>
              <w:t xml:space="preserve"> уборки помещений</w:t>
            </w:r>
            <w:r w:rsidRPr="00C26FD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C26FD2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 xml:space="preserve"> </w:t>
            </w:r>
            <w:r w:rsidRPr="009F2B27">
              <w:rPr>
                <w:rFonts w:ascii="Arial" w:hAnsi="Arial" w:cs="Arial"/>
              </w:rPr>
              <w:t>3837.</w:t>
            </w:r>
            <w:r w:rsidRPr="00BF593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  кв</w:t>
            </w:r>
            <w:r w:rsidRPr="00C26FD2">
              <w:rPr>
                <w:rFonts w:ascii="Arial" w:hAnsi="Arial" w:cs="Arial"/>
              </w:rPr>
              <w:t>.м.</w:t>
            </w:r>
          </w:p>
          <w:p w:rsidR="008250F4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6.3.2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8250F4" w:rsidP="00ED637E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ED637E" w:rsidRPr="000D64B9">
              <w:rPr>
                <w:rFonts w:ascii="Arial" w:hAnsi="Arial" w:cs="Arial"/>
              </w:rPr>
              <w:t>Уборка территории производится</w:t>
            </w:r>
            <w:r w:rsidR="00ED637E" w:rsidRPr="000D64B9">
              <w:rPr>
                <w:rFonts w:ascii="Arial" w:hAnsi="Arial" w:cs="Arial"/>
                <w:b/>
              </w:rPr>
              <w:t xml:space="preserve"> </w:t>
            </w:r>
            <w:r w:rsidR="00ED637E" w:rsidRPr="000D64B9">
              <w:rPr>
                <w:rFonts w:ascii="Arial" w:hAnsi="Arial" w:cs="Arial"/>
              </w:rPr>
              <w:t>5 дней в неделю в рабочие дни с  7.00 час</w:t>
            </w:r>
            <w:proofErr w:type="gramStart"/>
            <w:r w:rsidR="00ED637E" w:rsidRPr="000D64B9">
              <w:rPr>
                <w:rFonts w:ascii="Arial" w:hAnsi="Arial" w:cs="Arial"/>
              </w:rPr>
              <w:t>.</w:t>
            </w:r>
            <w:proofErr w:type="gramEnd"/>
            <w:r w:rsidR="00ED637E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ED637E" w:rsidRPr="000D64B9">
              <w:rPr>
                <w:rFonts w:ascii="Arial" w:hAnsi="Arial" w:cs="Arial"/>
              </w:rPr>
              <w:t>д</w:t>
            </w:r>
            <w:proofErr w:type="gramEnd"/>
            <w:r w:rsidR="00ED637E" w:rsidRPr="000D64B9">
              <w:rPr>
                <w:rFonts w:ascii="Arial" w:hAnsi="Arial" w:cs="Arial"/>
              </w:rPr>
              <w:t>о полного выполнения объема ра</w:t>
            </w:r>
            <w:r w:rsidR="00592488" w:rsidRPr="000D64B9">
              <w:rPr>
                <w:rFonts w:ascii="Arial" w:hAnsi="Arial" w:cs="Arial"/>
              </w:rPr>
              <w:t xml:space="preserve">бот. В зимний период, </w:t>
            </w:r>
            <w:proofErr w:type="gramStart"/>
            <w:r w:rsidR="00592488" w:rsidRPr="000D64B9">
              <w:rPr>
                <w:rFonts w:ascii="Arial" w:hAnsi="Arial" w:cs="Arial"/>
              </w:rPr>
              <w:t>при</w:t>
            </w:r>
            <w:proofErr w:type="gramEnd"/>
            <w:r w:rsidR="00592488" w:rsidRPr="000D64B9">
              <w:rPr>
                <w:rFonts w:ascii="Arial" w:hAnsi="Arial" w:cs="Arial"/>
              </w:rPr>
              <w:t xml:space="preserve"> </w:t>
            </w:r>
            <w:r w:rsidR="000717AA">
              <w:rPr>
                <w:rFonts w:ascii="Arial" w:hAnsi="Arial" w:cs="Arial"/>
              </w:rPr>
              <w:t xml:space="preserve">    </w:t>
            </w:r>
          </w:p>
          <w:p w:rsidR="000717AA" w:rsidRDefault="000717AA" w:rsidP="00ED63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592488" w:rsidRPr="000D64B9">
              <w:rPr>
                <w:rFonts w:ascii="Arial" w:hAnsi="Arial" w:cs="Arial"/>
              </w:rPr>
              <w:t>выпаде</w:t>
            </w:r>
            <w:r w:rsidR="00ED637E" w:rsidRPr="000D64B9">
              <w:rPr>
                <w:rFonts w:ascii="Arial" w:hAnsi="Arial" w:cs="Arial"/>
              </w:rPr>
              <w:t xml:space="preserve">нии снега в выходные и праздничные дни, очистка территории от снега должна быть произведена незамедлительно </w:t>
            </w:r>
            <w:proofErr w:type="gramStart"/>
            <w:r w:rsidR="00ED637E" w:rsidRPr="000D64B9">
              <w:rPr>
                <w:rFonts w:ascii="Arial" w:hAnsi="Arial" w:cs="Arial"/>
              </w:rPr>
              <w:t>для</w:t>
            </w:r>
            <w:proofErr w:type="gramEnd"/>
            <w:r w:rsidR="00ED637E" w:rsidRPr="000D64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</w:t>
            </w:r>
          </w:p>
          <w:p w:rsidR="00ED637E" w:rsidRPr="000D64B9" w:rsidRDefault="000717AA" w:rsidP="00ED63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ED637E" w:rsidRPr="000D64B9">
              <w:rPr>
                <w:rFonts w:ascii="Arial" w:hAnsi="Arial" w:cs="Arial"/>
              </w:rPr>
              <w:t>обеспечения проходов к зданиям и оборудованию.</w:t>
            </w:r>
          </w:p>
          <w:p w:rsidR="008250F4" w:rsidRP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3A45D9">
              <w:rPr>
                <w:rFonts w:ascii="Arial" w:hAnsi="Arial" w:cs="Arial"/>
              </w:rPr>
              <w:t>Площадь территории – 4350</w:t>
            </w:r>
            <w:r w:rsidR="008250F4">
              <w:rPr>
                <w:rFonts w:ascii="Arial" w:hAnsi="Arial" w:cs="Arial"/>
              </w:rPr>
              <w:t xml:space="preserve"> кв.м</w:t>
            </w:r>
            <w:r w:rsidR="008250F4" w:rsidRPr="008250F4">
              <w:rPr>
                <w:rFonts w:ascii="Arial" w:hAnsi="Arial" w:cs="Arial"/>
              </w:rPr>
              <w:t>.</w:t>
            </w:r>
          </w:p>
          <w:p w:rsidR="008250F4" w:rsidRDefault="008250F4" w:rsidP="0092676B">
            <w:pPr>
              <w:rPr>
                <w:rFonts w:ascii="Arial" w:hAnsi="Arial" w:cs="Arial"/>
                <w:b/>
              </w:rPr>
            </w:pPr>
          </w:p>
          <w:p w:rsidR="0092676B" w:rsidRPr="00816CFB" w:rsidRDefault="008250F4" w:rsidP="0092676B">
            <w:pPr>
              <w:rPr>
                <w:rFonts w:ascii="Arial" w:hAnsi="Arial" w:cs="Arial"/>
                <w:b/>
                <w:u w:val="single"/>
              </w:rPr>
            </w:pPr>
            <w:r w:rsidRPr="00816CFB">
              <w:rPr>
                <w:rFonts w:ascii="Arial" w:hAnsi="Arial" w:cs="Arial"/>
                <w:b/>
                <w:u w:val="single"/>
              </w:rPr>
              <w:t>6.4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Цех очистных сооружений канализаций </w:t>
            </w:r>
            <w:r w:rsidR="00467AD4">
              <w:rPr>
                <w:rFonts w:ascii="Arial" w:hAnsi="Arial" w:cs="Arial"/>
                <w:b/>
                <w:u w:val="single"/>
              </w:rPr>
              <w:t>и территория, прилегающая к нему</w:t>
            </w:r>
            <w:r w:rsidR="00467AD4" w:rsidRPr="00767DF4">
              <w:rPr>
                <w:rFonts w:ascii="Arial" w:hAnsi="Arial" w:cs="Arial"/>
                <w:b/>
                <w:u w:val="single"/>
              </w:rPr>
              <w:t xml:space="preserve"> 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по адресу: п. </w:t>
            </w:r>
            <w:proofErr w:type="spellStart"/>
            <w:r w:rsidR="00416D24" w:rsidRPr="00816CFB">
              <w:rPr>
                <w:rFonts w:ascii="Arial" w:hAnsi="Arial" w:cs="Arial"/>
                <w:b/>
                <w:u w:val="single"/>
              </w:rPr>
              <w:t>Сайнав</w:t>
            </w:r>
            <w:r w:rsidR="00FD03CF">
              <w:rPr>
                <w:rFonts w:ascii="Arial" w:hAnsi="Arial" w:cs="Arial"/>
                <w:b/>
                <w:u w:val="single"/>
              </w:rPr>
              <w:t>о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лок</w:t>
            </w:r>
            <w:proofErr w:type="spellEnd"/>
          </w:p>
          <w:p w:rsidR="008250F4" w:rsidRDefault="008250F4" w:rsidP="008250F4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Борисов </w:t>
            </w:r>
            <w:r w:rsidR="00816CFB">
              <w:rPr>
                <w:rFonts w:ascii="Arial" w:hAnsi="Arial" w:cs="Arial"/>
                <w:b/>
                <w:u w:val="single"/>
              </w:rPr>
              <w:t>Владимир Васильевич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</w:t>
            </w:r>
            <w:r w:rsidR="00816CFB">
              <w:rPr>
                <w:rFonts w:ascii="Arial" w:hAnsi="Arial" w:cs="Arial"/>
                <w:b/>
                <w:u w:val="single"/>
              </w:rPr>
              <w:t>52-60-28</w:t>
            </w:r>
            <w:r>
              <w:rPr>
                <w:rFonts w:ascii="Arial" w:hAnsi="Arial" w:cs="Arial"/>
                <w:b/>
                <w:u w:val="single"/>
              </w:rPr>
              <w:t>, 8-911</w:t>
            </w:r>
            <w:r w:rsidR="00816CFB">
              <w:rPr>
                <w:rFonts w:ascii="Arial" w:hAnsi="Arial" w:cs="Arial"/>
                <w:b/>
                <w:u w:val="single"/>
              </w:rPr>
              <w:t>-430-92-47</w:t>
            </w:r>
          </w:p>
          <w:p w:rsidR="008250F4" w:rsidRPr="009C17D2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16CFB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>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8250F4" w:rsidRPr="000D64B9" w:rsidRDefault="008250F4" w:rsidP="008250F4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</w:t>
            </w:r>
            <w:r w:rsidRPr="000D64B9">
              <w:rPr>
                <w:rFonts w:ascii="Arial" w:hAnsi="Arial" w:cs="Arial"/>
              </w:rPr>
              <w:t xml:space="preserve">   Уборка помещений </w:t>
            </w:r>
            <w:r w:rsidR="001D2634" w:rsidRPr="000D64B9">
              <w:rPr>
                <w:rFonts w:ascii="Arial" w:hAnsi="Arial" w:cs="Arial"/>
              </w:rPr>
              <w:t xml:space="preserve">лаборатории </w:t>
            </w:r>
            <w:r w:rsidRPr="000D64B9">
              <w:rPr>
                <w:rFonts w:ascii="Arial" w:hAnsi="Arial" w:cs="Arial"/>
              </w:rPr>
              <w:t>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 xml:space="preserve">5 дней в неделю </w:t>
            </w:r>
            <w:r w:rsidR="00824285" w:rsidRPr="000D64B9">
              <w:rPr>
                <w:rFonts w:ascii="Arial" w:hAnsi="Arial" w:cs="Arial"/>
              </w:rPr>
              <w:t>в рабочие дни</w:t>
            </w:r>
            <w:r w:rsidR="00C66C10" w:rsidRPr="000D64B9">
              <w:rPr>
                <w:rFonts w:ascii="Arial" w:hAnsi="Arial" w:cs="Arial"/>
              </w:rPr>
              <w:t xml:space="preserve"> с  16.0</w:t>
            </w:r>
            <w:r w:rsidRPr="000D64B9">
              <w:rPr>
                <w:rFonts w:ascii="Arial" w:hAnsi="Arial" w:cs="Arial"/>
              </w:rPr>
              <w:t>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824285" w:rsidRPr="000D64B9">
              <w:rPr>
                <w:rFonts w:ascii="Arial" w:hAnsi="Arial" w:cs="Arial"/>
              </w:rPr>
              <w:t>.</w:t>
            </w:r>
          </w:p>
          <w:p w:rsidR="000717AA" w:rsidRDefault="001D2634" w:rsidP="001D2634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Уборка остальных помещений производится 5 дней в неделю </w:t>
            </w:r>
            <w:r w:rsidR="00ED637E" w:rsidRPr="000D64B9">
              <w:rPr>
                <w:rFonts w:ascii="Arial" w:hAnsi="Arial" w:cs="Arial"/>
              </w:rPr>
              <w:t xml:space="preserve">в рабочие дни </w:t>
            </w:r>
            <w:r w:rsidRPr="000D64B9">
              <w:rPr>
                <w:rFonts w:ascii="Arial" w:hAnsi="Arial" w:cs="Arial"/>
              </w:rPr>
              <w:t>с 16.00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ED637E" w:rsidRPr="000D64B9">
              <w:rPr>
                <w:rFonts w:ascii="Arial" w:hAnsi="Arial" w:cs="Arial"/>
              </w:rPr>
              <w:t xml:space="preserve">. В </w:t>
            </w:r>
          </w:p>
          <w:p w:rsidR="000717AA" w:rsidRDefault="000717AA" w:rsidP="001D26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D637E" w:rsidRPr="000D64B9">
              <w:rPr>
                <w:rFonts w:ascii="Arial" w:hAnsi="Arial" w:cs="Arial"/>
              </w:rPr>
              <w:t>выходные и 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ED637E" w:rsidRPr="000D64B9">
              <w:rPr>
                <w:rFonts w:ascii="Arial" w:hAnsi="Arial" w:cs="Arial"/>
              </w:rPr>
              <w:t xml:space="preserve">ные дни  </w:t>
            </w:r>
            <w:r w:rsidR="001D2634" w:rsidRPr="000D64B9">
              <w:rPr>
                <w:rFonts w:ascii="Arial" w:hAnsi="Arial" w:cs="Arial"/>
              </w:rPr>
              <w:t>при их длительности более 3-х дней подряд,  уборка производится по согласованию с Заказчиком</w:t>
            </w:r>
            <w:proofErr w:type="gramStart"/>
            <w:r w:rsidR="001D2634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1D2634" w:rsidRPr="000D64B9">
              <w:rPr>
                <w:rFonts w:ascii="Arial" w:hAnsi="Arial" w:cs="Arial"/>
              </w:rPr>
              <w:t xml:space="preserve"> но не </w:t>
            </w:r>
          </w:p>
          <w:p w:rsidR="001D2634" w:rsidRPr="000D64B9" w:rsidRDefault="000717AA" w:rsidP="001D26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1D2634" w:rsidRPr="000D64B9">
              <w:rPr>
                <w:rFonts w:ascii="Arial" w:hAnsi="Arial" w:cs="Arial"/>
              </w:rPr>
              <w:t xml:space="preserve">менее одного раза в три дня.     </w:t>
            </w:r>
          </w:p>
          <w:p w:rsidR="008250F4" w:rsidRPr="000D64B9" w:rsidRDefault="001D2634" w:rsidP="008250F4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 </w:t>
            </w:r>
            <w:r w:rsidR="008250F4" w:rsidRPr="000D64B9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C66C10" w:rsidRPr="000D64B9">
              <w:rPr>
                <w:rFonts w:ascii="Arial" w:hAnsi="Arial" w:cs="Arial"/>
              </w:rPr>
              <w:t xml:space="preserve">у </w:t>
            </w:r>
            <w:r w:rsidR="00A90FC4" w:rsidRPr="000D64B9">
              <w:rPr>
                <w:rFonts w:ascii="Arial" w:hAnsi="Arial" w:cs="Arial"/>
              </w:rPr>
              <w:t>сменного мастера.</w:t>
            </w:r>
          </w:p>
          <w:p w:rsidR="008250F4" w:rsidRDefault="00786354" w:rsidP="008250F4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D92581">
              <w:rPr>
                <w:rFonts w:ascii="Arial" w:hAnsi="Arial" w:cs="Arial"/>
              </w:rPr>
              <w:t xml:space="preserve"> </w:t>
            </w:r>
            <w:r w:rsidR="008250F4" w:rsidRPr="00C26FD2">
              <w:rPr>
                <w:rFonts w:ascii="Arial" w:hAnsi="Arial" w:cs="Arial"/>
              </w:rPr>
              <w:t xml:space="preserve">Общая площадь </w:t>
            </w:r>
            <w:r w:rsidR="008250F4">
              <w:rPr>
                <w:rFonts w:ascii="Arial" w:hAnsi="Arial" w:cs="Arial"/>
              </w:rPr>
              <w:t xml:space="preserve"> </w:t>
            </w:r>
            <w:r w:rsidR="008250F4" w:rsidRPr="00C26FD2">
              <w:rPr>
                <w:rFonts w:ascii="Arial" w:hAnsi="Arial" w:cs="Arial"/>
              </w:rPr>
              <w:t xml:space="preserve">– </w:t>
            </w:r>
            <w:r w:rsidR="008250F4">
              <w:rPr>
                <w:rFonts w:ascii="Arial" w:hAnsi="Arial" w:cs="Arial"/>
              </w:rPr>
              <w:t xml:space="preserve"> </w:t>
            </w:r>
            <w:r w:rsidR="00704CEF">
              <w:rPr>
                <w:rFonts w:ascii="Arial" w:hAnsi="Arial" w:cs="Arial"/>
              </w:rPr>
              <w:t>1</w:t>
            </w:r>
            <w:r w:rsidR="003A45D9">
              <w:rPr>
                <w:rFonts w:ascii="Arial" w:hAnsi="Arial" w:cs="Arial"/>
              </w:rPr>
              <w:t>296</w:t>
            </w:r>
            <w:r w:rsidR="00816CFB">
              <w:rPr>
                <w:rFonts w:ascii="Arial" w:hAnsi="Arial" w:cs="Arial"/>
              </w:rPr>
              <w:t xml:space="preserve"> </w:t>
            </w:r>
            <w:r w:rsidR="008250F4">
              <w:rPr>
                <w:rFonts w:ascii="Arial" w:hAnsi="Arial" w:cs="Arial"/>
              </w:rPr>
              <w:t>кв</w:t>
            </w:r>
            <w:r w:rsidR="008250F4" w:rsidRPr="00C26FD2">
              <w:rPr>
                <w:rFonts w:ascii="Arial" w:hAnsi="Arial" w:cs="Arial"/>
              </w:rPr>
              <w:t>.м.</w:t>
            </w:r>
          </w:p>
          <w:p w:rsidR="008250F4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16CFB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 xml:space="preserve">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8250F4" w:rsidP="008250F4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0D64B9">
              <w:rPr>
                <w:rFonts w:ascii="Arial" w:hAnsi="Arial" w:cs="Arial"/>
              </w:rPr>
              <w:t>Уборка территории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</w:t>
            </w:r>
            <w:r w:rsidR="00ED637E" w:rsidRPr="000D64B9">
              <w:rPr>
                <w:rFonts w:ascii="Arial" w:hAnsi="Arial" w:cs="Arial"/>
              </w:rPr>
              <w:t xml:space="preserve">в рабочие дни </w:t>
            </w:r>
            <w:r w:rsidRPr="000D64B9">
              <w:rPr>
                <w:rFonts w:ascii="Arial" w:hAnsi="Arial" w:cs="Arial"/>
              </w:rPr>
              <w:t xml:space="preserve"> с  7.00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</w:t>
            </w:r>
            <w:r w:rsidR="00592488" w:rsidRPr="000D64B9">
              <w:rPr>
                <w:rFonts w:ascii="Arial" w:hAnsi="Arial" w:cs="Arial"/>
              </w:rPr>
              <w:t xml:space="preserve">бот. В зимний период, </w:t>
            </w:r>
            <w:proofErr w:type="gramStart"/>
            <w:r w:rsidR="00592488" w:rsidRPr="000D64B9">
              <w:rPr>
                <w:rFonts w:ascii="Arial" w:hAnsi="Arial" w:cs="Arial"/>
              </w:rPr>
              <w:t>при</w:t>
            </w:r>
            <w:proofErr w:type="gramEnd"/>
            <w:r w:rsidR="00592488" w:rsidRPr="000D64B9">
              <w:rPr>
                <w:rFonts w:ascii="Arial" w:hAnsi="Arial" w:cs="Arial"/>
              </w:rPr>
              <w:t xml:space="preserve"> </w:t>
            </w:r>
          </w:p>
          <w:p w:rsidR="000717AA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592488" w:rsidRPr="000D64B9">
              <w:rPr>
                <w:rFonts w:ascii="Arial" w:hAnsi="Arial" w:cs="Arial"/>
              </w:rPr>
              <w:t>выпаде</w:t>
            </w:r>
            <w:r w:rsidR="008250F4" w:rsidRPr="000D64B9">
              <w:rPr>
                <w:rFonts w:ascii="Arial" w:hAnsi="Arial" w:cs="Arial"/>
              </w:rPr>
              <w:t xml:space="preserve">нии снега в выходные и праздничные дни, очистка территории </w:t>
            </w:r>
            <w:r w:rsidR="00A90FC4" w:rsidRPr="000D64B9">
              <w:rPr>
                <w:rFonts w:ascii="Arial" w:hAnsi="Arial" w:cs="Arial"/>
              </w:rPr>
              <w:t xml:space="preserve">от снега должна быть произведена незамедлительно </w:t>
            </w:r>
            <w:proofErr w:type="gramStart"/>
            <w:r w:rsidR="00A90FC4" w:rsidRPr="000D64B9">
              <w:rPr>
                <w:rFonts w:ascii="Arial" w:hAnsi="Arial" w:cs="Arial"/>
              </w:rPr>
              <w:t>для</w:t>
            </w:r>
            <w:proofErr w:type="gramEnd"/>
            <w:r w:rsidR="00A90FC4" w:rsidRPr="000D64B9">
              <w:rPr>
                <w:rFonts w:ascii="Arial" w:hAnsi="Arial" w:cs="Arial"/>
              </w:rPr>
              <w:t xml:space="preserve"> </w:t>
            </w:r>
          </w:p>
          <w:p w:rsidR="008250F4" w:rsidRPr="000D64B9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A90FC4" w:rsidRPr="000D64B9">
              <w:rPr>
                <w:rFonts w:ascii="Arial" w:hAnsi="Arial" w:cs="Arial"/>
              </w:rPr>
              <w:t xml:space="preserve">обеспечения проходов к </w:t>
            </w:r>
            <w:r w:rsidR="00ED637E" w:rsidRPr="000D64B9">
              <w:rPr>
                <w:rFonts w:ascii="Arial" w:hAnsi="Arial" w:cs="Arial"/>
              </w:rPr>
              <w:t xml:space="preserve">зданиям и </w:t>
            </w:r>
            <w:r w:rsidR="00A90FC4" w:rsidRPr="000D64B9">
              <w:rPr>
                <w:rFonts w:ascii="Arial" w:hAnsi="Arial" w:cs="Arial"/>
              </w:rPr>
              <w:t>оборудованию.</w:t>
            </w:r>
          </w:p>
          <w:p w:rsidR="008250F4" w:rsidRP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8250F4">
              <w:rPr>
                <w:rFonts w:ascii="Arial" w:hAnsi="Arial" w:cs="Arial"/>
              </w:rPr>
              <w:t>Площадь территории –</w:t>
            </w:r>
            <w:r w:rsidR="00A01405">
              <w:rPr>
                <w:rFonts w:ascii="Arial" w:hAnsi="Arial" w:cs="Arial"/>
              </w:rPr>
              <w:t xml:space="preserve"> 1</w:t>
            </w:r>
            <w:r w:rsidR="00A01405" w:rsidRPr="000717AA">
              <w:rPr>
                <w:rFonts w:ascii="Arial" w:hAnsi="Arial" w:cs="Arial"/>
              </w:rPr>
              <w:t>8</w:t>
            </w:r>
            <w:r w:rsidR="008250F4">
              <w:rPr>
                <w:rFonts w:ascii="Arial" w:hAnsi="Arial" w:cs="Arial"/>
              </w:rPr>
              <w:t>50 кв.м</w:t>
            </w:r>
            <w:r w:rsidR="008250F4" w:rsidRPr="008250F4">
              <w:rPr>
                <w:rFonts w:ascii="Arial" w:hAnsi="Arial" w:cs="Arial"/>
              </w:rPr>
              <w:t>.</w:t>
            </w:r>
          </w:p>
          <w:p w:rsidR="0092676B" w:rsidRPr="00C26FD2" w:rsidRDefault="0092676B" w:rsidP="0092676B">
            <w:pPr>
              <w:rPr>
                <w:rFonts w:ascii="Arial" w:hAnsi="Arial" w:cs="Arial"/>
                <w:b/>
              </w:rPr>
            </w:pPr>
          </w:p>
          <w:p w:rsidR="0092676B" w:rsidRPr="00816CFB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r w:rsidRPr="00816CFB">
              <w:rPr>
                <w:rFonts w:ascii="Arial" w:hAnsi="Arial" w:cs="Arial"/>
                <w:b/>
                <w:u w:val="single"/>
              </w:rPr>
              <w:t>6.5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C26FD2" w:rsidRPr="00816CFB">
              <w:rPr>
                <w:rFonts w:ascii="Arial" w:hAnsi="Arial" w:cs="Arial"/>
                <w:b/>
                <w:u w:val="single"/>
              </w:rPr>
              <w:t xml:space="preserve">Участок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 сетей водоп</w:t>
            </w:r>
            <w:r w:rsidR="0088000D" w:rsidRPr="00816CFB">
              <w:rPr>
                <w:rFonts w:ascii="Arial" w:hAnsi="Arial" w:cs="Arial"/>
                <w:b/>
                <w:u w:val="single"/>
              </w:rPr>
              <w:t>р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овода</w:t>
            </w:r>
            <w:r w:rsidR="0092676B" w:rsidRPr="00816CFB">
              <w:rPr>
                <w:rFonts w:ascii="Arial" w:hAnsi="Arial" w:cs="Arial"/>
                <w:b/>
                <w:u w:val="single"/>
              </w:rPr>
              <w:t>: г</w:t>
            </w:r>
            <w:proofErr w:type="gramStart"/>
            <w:r w:rsidR="0092676B" w:rsidRPr="00816CFB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816CFB">
              <w:rPr>
                <w:rFonts w:ascii="Arial" w:hAnsi="Arial" w:cs="Arial"/>
                <w:b/>
                <w:u w:val="single"/>
              </w:rPr>
              <w:t xml:space="preserve">етрозаводск,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ул. Корабелов, д.30</w:t>
            </w:r>
          </w:p>
          <w:p w:rsidR="00816CFB" w:rsidRDefault="00816CFB" w:rsidP="00816CFB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>тственный</w:t>
            </w:r>
            <w:proofErr w:type="gramEnd"/>
            <w:r w:rsidR="00467AD4"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Перекин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Денис Александрович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52-58-10, 8-911-427-51-71</w:t>
            </w:r>
          </w:p>
          <w:p w:rsidR="000717AA" w:rsidRDefault="00816CFB" w:rsidP="00816CFB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E67A3C" w:rsidRPr="000D64B9">
              <w:rPr>
                <w:rFonts w:ascii="Arial" w:hAnsi="Arial" w:cs="Arial"/>
              </w:rPr>
              <w:t>5 дней в неделю</w:t>
            </w:r>
            <w:r w:rsidR="002F4699" w:rsidRPr="000D64B9">
              <w:rPr>
                <w:rFonts w:ascii="Arial" w:hAnsi="Arial" w:cs="Arial"/>
              </w:rPr>
              <w:t xml:space="preserve"> в рабочие дни </w:t>
            </w:r>
            <w:r w:rsidR="00824285" w:rsidRPr="000D64B9">
              <w:rPr>
                <w:rFonts w:ascii="Arial" w:hAnsi="Arial" w:cs="Arial"/>
              </w:rPr>
              <w:t xml:space="preserve"> </w:t>
            </w:r>
            <w:r w:rsidR="00E67A3C" w:rsidRPr="000D64B9">
              <w:rPr>
                <w:rFonts w:ascii="Arial" w:hAnsi="Arial" w:cs="Arial"/>
              </w:rPr>
              <w:t>с  9.0</w:t>
            </w:r>
            <w:r w:rsidRPr="000D64B9">
              <w:rPr>
                <w:rFonts w:ascii="Arial" w:hAnsi="Arial" w:cs="Arial"/>
              </w:rPr>
              <w:t>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2F4699" w:rsidRPr="000D64B9">
              <w:rPr>
                <w:rFonts w:ascii="Arial" w:hAnsi="Arial" w:cs="Arial"/>
              </w:rPr>
              <w:t xml:space="preserve">. В выходные и </w:t>
            </w:r>
          </w:p>
          <w:p w:rsidR="000717AA" w:rsidRDefault="000717AA" w:rsidP="00816C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F4699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2F4699" w:rsidRPr="000D64B9">
              <w:rPr>
                <w:rFonts w:ascii="Arial" w:hAnsi="Arial" w:cs="Arial"/>
              </w:rPr>
              <w:t>ные дни</w:t>
            </w:r>
            <w:r w:rsidR="007B1D38" w:rsidRPr="000D64B9">
              <w:rPr>
                <w:rFonts w:ascii="Arial" w:hAnsi="Arial" w:cs="Arial"/>
              </w:rPr>
              <w:t>, при их длительности более 3-х дней</w:t>
            </w:r>
            <w:r w:rsidR="002F739D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 xml:space="preserve">, </w:t>
            </w:r>
            <w:r w:rsidR="002F4699" w:rsidRPr="000D64B9">
              <w:rPr>
                <w:rFonts w:ascii="Arial" w:hAnsi="Arial" w:cs="Arial"/>
              </w:rPr>
              <w:t xml:space="preserve"> уборка производится по согласованию с Заказчиком</w:t>
            </w:r>
            <w:proofErr w:type="gramStart"/>
            <w:r w:rsidR="002F4699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2F4699" w:rsidRPr="000D64B9">
              <w:rPr>
                <w:rFonts w:ascii="Arial" w:hAnsi="Arial" w:cs="Arial"/>
              </w:rPr>
              <w:t xml:space="preserve"> но не менее одного </w:t>
            </w:r>
          </w:p>
          <w:p w:rsidR="000717AA" w:rsidRDefault="000717AA" w:rsidP="00816C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F4699" w:rsidRPr="000D64B9">
              <w:rPr>
                <w:rFonts w:ascii="Arial" w:hAnsi="Arial" w:cs="Arial"/>
              </w:rPr>
              <w:t>раза в три дня.</w:t>
            </w:r>
          </w:p>
          <w:p w:rsidR="00816CFB" w:rsidRPr="000D64B9" w:rsidRDefault="00816CFB" w:rsidP="00816CFB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Ключи для доступа в помещения и последующего закрытия помещений после уборки находятся </w:t>
            </w:r>
            <w:r w:rsidR="001D2634" w:rsidRPr="000D64B9">
              <w:rPr>
                <w:rFonts w:ascii="Arial" w:hAnsi="Arial" w:cs="Arial"/>
              </w:rPr>
              <w:t>у представителя З</w:t>
            </w:r>
            <w:r w:rsidR="002F4699" w:rsidRPr="000D64B9">
              <w:rPr>
                <w:rFonts w:ascii="Arial" w:hAnsi="Arial" w:cs="Arial"/>
              </w:rPr>
              <w:t>аказчика.</w:t>
            </w:r>
          </w:p>
          <w:p w:rsidR="00642F61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642F61" w:rsidRPr="000D64B9">
              <w:rPr>
                <w:rFonts w:ascii="Arial" w:hAnsi="Arial" w:cs="Arial"/>
              </w:rPr>
              <w:t xml:space="preserve">Общая площадь  – </w:t>
            </w:r>
            <w:r w:rsidR="002F739D" w:rsidRPr="000D64B9">
              <w:rPr>
                <w:rFonts w:ascii="Arial" w:hAnsi="Arial" w:cs="Arial"/>
              </w:rPr>
              <w:t xml:space="preserve"> 146.76</w:t>
            </w:r>
            <w:r w:rsidR="00642F61" w:rsidRPr="000D64B9">
              <w:rPr>
                <w:rFonts w:ascii="Arial" w:hAnsi="Arial" w:cs="Arial"/>
              </w:rPr>
              <w:t xml:space="preserve"> кв.м</w:t>
            </w:r>
            <w:r w:rsidR="002F4699" w:rsidRPr="000D64B9">
              <w:rPr>
                <w:rFonts w:ascii="Arial" w:hAnsi="Arial" w:cs="Arial"/>
              </w:rPr>
              <w:t xml:space="preserve">.  </w:t>
            </w:r>
          </w:p>
          <w:p w:rsidR="002F739D" w:rsidRPr="001D2634" w:rsidRDefault="002F739D" w:rsidP="002F739D">
            <w:pPr>
              <w:rPr>
                <w:rFonts w:ascii="Arial" w:hAnsi="Arial" w:cs="Arial"/>
                <w:color w:val="7030A0"/>
              </w:rPr>
            </w:pPr>
          </w:p>
          <w:p w:rsidR="0092676B" w:rsidRPr="00680B7D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>6.6</w:t>
            </w:r>
            <w:r w:rsidR="00680B7D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C26FD2" w:rsidRPr="00680B7D">
              <w:rPr>
                <w:rFonts w:ascii="Arial" w:hAnsi="Arial" w:cs="Arial"/>
                <w:b/>
                <w:u w:val="single"/>
              </w:rPr>
              <w:t>Участок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355A8A" w:rsidRPr="00680B7D">
              <w:rPr>
                <w:rFonts w:ascii="Arial" w:hAnsi="Arial" w:cs="Arial"/>
                <w:b/>
                <w:u w:val="single"/>
              </w:rPr>
              <w:t>сетей канализаций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и территория, прилегающая к нему 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>по адресу: г</w:t>
            </w:r>
            <w:proofErr w:type="gramStart"/>
            <w:r w:rsidR="0092676B" w:rsidRPr="00680B7D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680B7D">
              <w:rPr>
                <w:rFonts w:ascii="Arial" w:hAnsi="Arial" w:cs="Arial"/>
                <w:b/>
                <w:u w:val="single"/>
              </w:rPr>
              <w:t>е</w:t>
            </w:r>
            <w:r w:rsidR="00355A8A" w:rsidRPr="00680B7D">
              <w:rPr>
                <w:rFonts w:ascii="Arial" w:hAnsi="Arial" w:cs="Arial"/>
                <w:b/>
                <w:u w:val="single"/>
              </w:rPr>
              <w:t xml:space="preserve">трозаводск, ул. </w:t>
            </w:r>
            <w:proofErr w:type="spellStart"/>
            <w:r w:rsidR="00355A8A" w:rsidRPr="00680B7D">
              <w:rPr>
                <w:rFonts w:ascii="Arial" w:hAnsi="Arial" w:cs="Arial"/>
                <w:b/>
                <w:u w:val="single"/>
              </w:rPr>
              <w:t>Казарменская</w:t>
            </w:r>
            <w:proofErr w:type="spellEnd"/>
            <w:r w:rsidR="00355A8A" w:rsidRPr="00680B7D">
              <w:rPr>
                <w:rFonts w:ascii="Arial" w:hAnsi="Arial" w:cs="Arial"/>
                <w:b/>
                <w:u w:val="single"/>
              </w:rPr>
              <w:t>, д.25</w:t>
            </w:r>
          </w:p>
          <w:p w:rsidR="00816CFB" w:rsidRPr="00816CFB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Егоров Вячеслав Николаевич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56-13-51, 8-911-432-</w:t>
            </w:r>
            <w:r w:rsidR="003C6A68">
              <w:rPr>
                <w:rFonts w:ascii="Arial" w:hAnsi="Arial" w:cs="Arial"/>
                <w:b/>
                <w:u w:val="single"/>
              </w:rPr>
              <w:t>89-56</w:t>
            </w:r>
          </w:p>
          <w:p w:rsidR="00816CFB" w:rsidRPr="009C17D2" w:rsidRDefault="00816CFB" w:rsidP="00816C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3C6A68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>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816CFB" w:rsidP="00F81EFE">
            <w:pPr>
              <w:jc w:val="both"/>
              <w:rPr>
                <w:rFonts w:ascii="Arial" w:hAnsi="Arial" w:cs="Arial"/>
              </w:rPr>
            </w:pPr>
            <w:r w:rsidRPr="00F81EFE">
              <w:rPr>
                <w:rFonts w:ascii="Arial" w:hAnsi="Arial" w:cs="Arial"/>
                <w:color w:val="7030A0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</w:t>
            </w:r>
            <w:r w:rsidR="00F81EFE" w:rsidRPr="000D64B9">
              <w:rPr>
                <w:rFonts w:ascii="Arial" w:hAnsi="Arial" w:cs="Arial"/>
              </w:rPr>
              <w:t xml:space="preserve"> рабочие дни  с  09.0</w:t>
            </w:r>
            <w:r w:rsidRPr="000D64B9">
              <w:rPr>
                <w:rFonts w:ascii="Arial" w:hAnsi="Arial" w:cs="Arial"/>
              </w:rPr>
              <w:t>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F81EFE" w:rsidRPr="000D64B9">
              <w:rPr>
                <w:rFonts w:ascii="Arial" w:hAnsi="Arial" w:cs="Arial"/>
              </w:rPr>
              <w:t>.</w:t>
            </w:r>
            <w:r w:rsidRPr="000D64B9">
              <w:rPr>
                <w:rFonts w:ascii="Arial" w:hAnsi="Arial" w:cs="Arial"/>
              </w:rPr>
              <w:t xml:space="preserve"> </w:t>
            </w:r>
            <w:r w:rsidR="00F81EFE" w:rsidRPr="000D64B9">
              <w:rPr>
                <w:rFonts w:ascii="Arial" w:hAnsi="Arial" w:cs="Arial"/>
              </w:rPr>
              <w:t xml:space="preserve">В выходные и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F81EFE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F81EFE" w:rsidRPr="000D64B9">
              <w:rPr>
                <w:rFonts w:ascii="Arial" w:hAnsi="Arial" w:cs="Arial"/>
              </w:rPr>
              <w:t>ные дни, при их длительности более 3-х дней подряд,  уборка производится по согласованию с Заказчиком</w:t>
            </w:r>
            <w:proofErr w:type="gramStart"/>
            <w:r w:rsidR="00F81EFE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F81EFE" w:rsidRPr="000D64B9">
              <w:rPr>
                <w:rFonts w:ascii="Arial" w:hAnsi="Arial" w:cs="Arial"/>
              </w:rPr>
              <w:t xml:space="preserve"> но не менее одного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F81EFE" w:rsidRPr="000D64B9">
              <w:rPr>
                <w:rFonts w:ascii="Arial" w:hAnsi="Arial" w:cs="Arial"/>
              </w:rPr>
              <w:t xml:space="preserve">раза в три дня.      Ключи для доступа в помещения и последующего закрытия помещений после уборки находятся у представителя </w:t>
            </w:r>
            <w:r>
              <w:rPr>
                <w:rFonts w:ascii="Arial" w:hAnsi="Arial" w:cs="Arial"/>
              </w:rPr>
              <w:t xml:space="preserve">    </w:t>
            </w:r>
          </w:p>
          <w:p w:rsidR="00F81EFE" w:rsidRPr="000D64B9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</w:t>
            </w:r>
            <w:r w:rsidR="00F81EFE" w:rsidRPr="000D64B9">
              <w:rPr>
                <w:rFonts w:ascii="Arial" w:hAnsi="Arial" w:cs="Arial"/>
              </w:rPr>
              <w:t>Заказчика (бригадира).</w:t>
            </w:r>
          </w:p>
          <w:p w:rsidR="003C6A68" w:rsidRPr="00786354" w:rsidRDefault="00816CFB" w:rsidP="00786354">
            <w:pPr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     </w:t>
            </w:r>
            <w:r w:rsidR="000717AA">
              <w:rPr>
                <w:rFonts w:ascii="Arial" w:hAnsi="Arial" w:cs="Arial"/>
                <w:color w:val="FF0000"/>
              </w:rPr>
              <w:t xml:space="preserve"> </w:t>
            </w:r>
            <w:r w:rsidR="003C6A68" w:rsidRPr="00C26FD2">
              <w:rPr>
                <w:rFonts w:ascii="Arial" w:hAnsi="Arial" w:cs="Arial"/>
              </w:rPr>
              <w:t xml:space="preserve">Общая площадь </w:t>
            </w:r>
            <w:r w:rsidR="003C6A68">
              <w:rPr>
                <w:rFonts w:ascii="Arial" w:hAnsi="Arial" w:cs="Arial"/>
              </w:rPr>
              <w:t xml:space="preserve"> </w:t>
            </w:r>
            <w:r w:rsidR="003C6A68" w:rsidRPr="00C26FD2">
              <w:rPr>
                <w:rFonts w:ascii="Arial" w:hAnsi="Arial" w:cs="Arial"/>
              </w:rPr>
              <w:t xml:space="preserve">– </w:t>
            </w:r>
            <w:r w:rsidR="00BC4D2D">
              <w:rPr>
                <w:rFonts w:ascii="Arial" w:hAnsi="Arial" w:cs="Arial"/>
              </w:rPr>
              <w:t xml:space="preserve"> </w:t>
            </w:r>
            <w:r w:rsidR="00065464" w:rsidRPr="00065464">
              <w:rPr>
                <w:rFonts w:ascii="Arial" w:hAnsi="Arial" w:cs="Arial"/>
              </w:rPr>
              <w:t>379.</w:t>
            </w:r>
            <w:r w:rsidR="00065464" w:rsidRPr="00613FA5">
              <w:rPr>
                <w:rFonts w:ascii="Arial" w:hAnsi="Arial" w:cs="Arial"/>
              </w:rPr>
              <w:t>3</w:t>
            </w:r>
            <w:r w:rsidR="003C6A68">
              <w:rPr>
                <w:rFonts w:ascii="Arial" w:hAnsi="Arial" w:cs="Arial"/>
              </w:rPr>
              <w:t xml:space="preserve"> кв</w:t>
            </w:r>
            <w:proofErr w:type="gramStart"/>
            <w:r w:rsidR="003C6A68">
              <w:rPr>
                <w:rFonts w:ascii="Arial" w:hAnsi="Arial" w:cs="Arial"/>
              </w:rPr>
              <w:t>.м</w:t>
            </w:r>
            <w:proofErr w:type="gramEnd"/>
          </w:p>
          <w:p w:rsidR="00355A8A" w:rsidRPr="003A45D9" w:rsidRDefault="000717AA" w:rsidP="006930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:rsidR="0092676B" w:rsidRPr="00570BE0" w:rsidRDefault="00570BE0" w:rsidP="0092676B">
            <w:pPr>
              <w:rPr>
                <w:rFonts w:ascii="Arial" w:hAnsi="Arial" w:cs="Arial"/>
                <w:b/>
                <w:u w:val="single"/>
              </w:rPr>
            </w:pPr>
            <w:r w:rsidRPr="00570BE0">
              <w:rPr>
                <w:rFonts w:ascii="Arial" w:hAnsi="Arial" w:cs="Arial"/>
                <w:b/>
                <w:u w:val="single"/>
              </w:rPr>
              <w:t>6.7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355A8A" w:rsidRPr="00570BE0">
              <w:rPr>
                <w:rFonts w:ascii="Arial" w:hAnsi="Arial" w:cs="Arial"/>
                <w:b/>
                <w:u w:val="single"/>
              </w:rPr>
              <w:t>Аварийно-диспетчерская служба</w:t>
            </w:r>
            <w:r w:rsidR="0092676B" w:rsidRPr="00570BE0">
              <w:rPr>
                <w:rFonts w:ascii="Arial" w:hAnsi="Arial" w:cs="Arial"/>
                <w:b/>
                <w:u w:val="single"/>
              </w:rPr>
              <w:t xml:space="preserve"> по адресу: г</w:t>
            </w:r>
            <w:proofErr w:type="gramStart"/>
            <w:r w:rsidR="0092676B" w:rsidRPr="00570BE0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570BE0">
              <w:rPr>
                <w:rFonts w:ascii="Arial" w:hAnsi="Arial" w:cs="Arial"/>
                <w:b/>
                <w:u w:val="single"/>
              </w:rPr>
              <w:t>етрозав</w:t>
            </w:r>
            <w:r w:rsidR="00355A8A" w:rsidRPr="00570BE0">
              <w:rPr>
                <w:rFonts w:ascii="Arial" w:hAnsi="Arial" w:cs="Arial"/>
                <w:b/>
                <w:u w:val="single"/>
              </w:rPr>
              <w:t>одск, ул.</w:t>
            </w:r>
            <w:r w:rsidR="00F44ED6" w:rsidRPr="00570BE0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="00F44ED6" w:rsidRPr="00570BE0">
              <w:rPr>
                <w:rFonts w:ascii="Arial" w:hAnsi="Arial" w:cs="Arial"/>
                <w:b/>
                <w:u w:val="single"/>
              </w:rPr>
              <w:t>Варкауса</w:t>
            </w:r>
            <w:proofErr w:type="spellEnd"/>
            <w:r w:rsidR="00F44ED6" w:rsidRPr="00570BE0">
              <w:rPr>
                <w:rFonts w:ascii="Arial" w:hAnsi="Arial" w:cs="Arial"/>
                <w:b/>
                <w:u w:val="single"/>
              </w:rPr>
              <w:t xml:space="preserve"> 2</w:t>
            </w:r>
          </w:p>
          <w:p w:rsidR="00570BE0" w:rsidRPr="00816CFB" w:rsidRDefault="00570BE0" w:rsidP="00570BE0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>тственный</w:t>
            </w:r>
            <w:proofErr w:type="gramEnd"/>
            <w:r w:rsidR="00467AD4"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Прокопчик Яков Михайлович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76-99-41, 8-911-432-86-62</w:t>
            </w:r>
          </w:p>
          <w:p w:rsidR="000717AA" w:rsidRDefault="00F81EFE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7030A0"/>
              </w:rPr>
              <w:t xml:space="preserve"> 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рабочие дни  с  09.00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 xml:space="preserve">о полного выполнения объема работ. В выходные и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F81EFE" w:rsidRPr="000D64B9">
              <w:rPr>
                <w:rFonts w:ascii="Arial" w:hAnsi="Arial" w:cs="Arial"/>
              </w:rPr>
              <w:t>ные дни, при их длительности более 3-х дней подряд,  уборка производится по согласованию с Заказчиком</w:t>
            </w:r>
            <w:proofErr w:type="gramStart"/>
            <w:r w:rsidR="00F81EFE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F81EFE" w:rsidRPr="000D64B9">
              <w:rPr>
                <w:rFonts w:ascii="Arial" w:hAnsi="Arial" w:cs="Arial"/>
              </w:rPr>
              <w:t xml:space="preserve"> но не менее одного </w:t>
            </w:r>
            <w:r>
              <w:rPr>
                <w:rFonts w:ascii="Arial" w:hAnsi="Arial" w:cs="Arial"/>
              </w:rPr>
              <w:t xml:space="preserve">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 xml:space="preserve">раза в три дня.      Ключи для доступа в помещения и последующего закрытия помещений после уборки находятся у представителя </w:t>
            </w:r>
            <w:r>
              <w:rPr>
                <w:rFonts w:ascii="Arial" w:hAnsi="Arial" w:cs="Arial"/>
              </w:rPr>
              <w:t xml:space="preserve">  </w:t>
            </w:r>
          </w:p>
          <w:p w:rsidR="00F81EFE" w:rsidRPr="000D64B9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>Заказчика (диспетчера).</w:t>
            </w:r>
          </w:p>
          <w:p w:rsidR="00642F61" w:rsidRDefault="00786354" w:rsidP="00642F61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D92581">
              <w:rPr>
                <w:rFonts w:ascii="Arial" w:hAnsi="Arial" w:cs="Arial"/>
              </w:rPr>
              <w:t xml:space="preserve"> </w:t>
            </w:r>
            <w:r w:rsidR="00642F61" w:rsidRPr="00C26FD2">
              <w:rPr>
                <w:rFonts w:ascii="Arial" w:hAnsi="Arial" w:cs="Arial"/>
              </w:rPr>
              <w:t xml:space="preserve">Общая площадь </w:t>
            </w:r>
            <w:r w:rsidR="00642F61">
              <w:rPr>
                <w:rFonts w:ascii="Arial" w:hAnsi="Arial" w:cs="Arial"/>
              </w:rPr>
              <w:t xml:space="preserve"> </w:t>
            </w:r>
            <w:r w:rsidR="00642F61" w:rsidRPr="00C26FD2">
              <w:rPr>
                <w:rFonts w:ascii="Arial" w:hAnsi="Arial" w:cs="Arial"/>
              </w:rPr>
              <w:t xml:space="preserve">– </w:t>
            </w:r>
            <w:r w:rsidR="005D03A5" w:rsidRPr="005D03A5">
              <w:rPr>
                <w:rFonts w:ascii="Arial" w:hAnsi="Arial" w:cs="Arial"/>
              </w:rPr>
              <w:t>283.</w:t>
            </w:r>
            <w:r w:rsidR="005D03A5" w:rsidRPr="00613FA5">
              <w:rPr>
                <w:rFonts w:ascii="Arial" w:hAnsi="Arial" w:cs="Arial"/>
              </w:rPr>
              <w:t>8</w:t>
            </w:r>
            <w:r w:rsidR="00F44ED6">
              <w:rPr>
                <w:rFonts w:ascii="Arial" w:hAnsi="Arial" w:cs="Arial"/>
              </w:rPr>
              <w:t xml:space="preserve"> </w:t>
            </w:r>
            <w:r w:rsidR="00642F61">
              <w:rPr>
                <w:rFonts w:ascii="Arial" w:hAnsi="Arial" w:cs="Arial"/>
              </w:rPr>
              <w:t xml:space="preserve"> кв</w:t>
            </w:r>
            <w:r w:rsidR="00642F61" w:rsidRPr="00C26FD2">
              <w:rPr>
                <w:rFonts w:ascii="Arial" w:hAnsi="Arial" w:cs="Arial"/>
              </w:rPr>
              <w:t>.м.</w:t>
            </w:r>
          </w:p>
          <w:p w:rsidR="00B11D29" w:rsidRPr="0069309E" w:rsidRDefault="000717AA" w:rsidP="00F44E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B11D29" w:rsidRPr="00680B7D" w:rsidRDefault="00570BE0" w:rsidP="00F44ED6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>6.8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B11D29" w:rsidRPr="00680B7D">
              <w:rPr>
                <w:rFonts w:ascii="Arial" w:hAnsi="Arial" w:cs="Arial"/>
                <w:b/>
                <w:u w:val="single"/>
              </w:rPr>
              <w:t xml:space="preserve">Служба энергохозяйства по адресу: </w:t>
            </w:r>
            <w:proofErr w:type="gramStart"/>
            <w:r w:rsidR="00B11D29" w:rsidRPr="00680B7D">
              <w:rPr>
                <w:rFonts w:ascii="Arial" w:hAnsi="Arial" w:cs="Arial"/>
                <w:b/>
                <w:u w:val="single"/>
              </w:rPr>
              <w:t>г</w:t>
            </w:r>
            <w:proofErr w:type="gramEnd"/>
            <w:r w:rsidR="00B11D29" w:rsidRPr="00680B7D">
              <w:rPr>
                <w:rFonts w:ascii="Arial" w:hAnsi="Arial" w:cs="Arial"/>
                <w:b/>
                <w:u w:val="single"/>
              </w:rPr>
              <w:t xml:space="preserve">. Петрозаводск, ул. </w:t>
            </w:r>
            <w:proofErr w:type="spellStart"/>
            <w:r w:rsidR="00B11D29" w:rsidRPr="00680B7D">
              <w:rPr>
                <w:rFonts w:ascii="Arial" w:hAnsi="Arial" w:cs="Arial"/>
                <w:b/>
                <w:u w:val="single"/>
              </w:rPr>
              <w:t>Варкауса</w:t>
            </w:r>
            <w:proofErr w:type="spellEnd"/>
            <w:r w:rsidR="00B11D29" w:rsidRPr="00680B7D">
              <w:rPr>
                <w:rFonts w:ascii="Arial" w:hAnsi="Arial" w:cs="Arial"/>
                <w:b/>
                <w:u w:val="single"/>
              </w:rPr>
              <w:t xml:space="preserve"> 2 </w:t>
            </w:r>
          </w:p>
          <w:p w:rsidR="00570BE0" w:rsidRPr="00816CFB" w:rsidRDefault="00570BE0" w:rsidP="00570BE0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>тственный за здание</w:t>
            </w:r>
            <w:proofErr w:type="gramStart"/>
            <w:r w:rsidR="00467AD4">
              <w:rPr>
                <w:rFonts w:ascii="Arial" w:hAnsi="Arial" w:cs="Arial"/>
                <w:b/>
                <w:u w:val="single"/>
              </w:rPr>
              <w:t xml:space="preserve"> 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Стюф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Артем Александрович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</w:t>
            </w:r>
            <w:r w:rsidR="00680B7D">
              <w:rPr>
                <w:rFonts w:ascii="Arial" w:hAnsi="Arial" w:cs="Arial"/>
                <w:b/>
                <w:u w:val="single"/>
              </w:rPr>
              <w:t>76-81-01, 8-911-428-03-37</w:t>
            </w:r>
            <w:r w:rsidR="00824285">
              <w:rPr>
                <w:rFonts w:ascii="Arial" w:hAnsi="Arial" w:cs="Arial"/>
                <w:b/>
                <w:u w:val="single"/>
              </w:rPr>
              <w:t xml:space="preserve">, </w:t>
            </w:r>
            <w:proofErr w:type="spellStart"/>
            <w:r w:rsidR="00824285">
              <w:rPr>
                <w:rFonts w:ascii="Arial" w:hAnsi="Arial" w:cs="Arial"/>
                <w:b/>
                <w:u w:val="single"/>
              </w:rPr>
              <w:t>Кормушев</w:t>
            </w:r>
            <w:proofErr w:type="spellEnd"/>
            <w:r w:rsidR="00824285">
              <w:rPr>
                <w:rFonts w:ascii="Arial" w:hAnsi="Arial" w:cs="Arial"/>
                <w:b/>
                <w:u w:val="single"/>
              </w:rPr>
              <w:t xml:space="preserve"> Алексей Александрович, тел 8-911-428-07-78</w:t>
            </w:r>
          </w:p>
          <w:p w:rsidR="000717AA" w:rsidRDefault="00824285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7030A0"/>
              </w:rPr>
              <w:t xml:space="preserve">  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рабочие дни  с  16.30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 xml:space="preserve">о полного выполнения объема работ. В выходные и </w:t>
            </w:r>
          </w:p>
          <w:p w:rsidR="000717AA" w:rsidRDefault="000717AA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4285" w:rsidRPr="000D64B9">
              <w:rPr>
                <w:rFonts w:ascii="Arial" w:hAnsi="Arial" w:cs="Arial"/>
              </w:rPr>
              <w:t>праздничные дни, при их длительности более 3-х дней подряд,  уборка производится по согласованию с Заказчиком</w:t>
            </w:r>
            <w:proofErr w:type="gramStart"/>
            <w:r w:rsidR="00824285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824285" w:rsidRPr="000D64B9">
              <w:rPr>
                <w:rFonts w:ascii="Arial" w:hAnsi="Arial" w:cs="Arial"/>
              </w:rPr>
              <w:t xml:space="preserve"> но не менее одного </w:t>
            </w:r>
          </w:p>
          <w:p w:rsidR="00824285" w:rsidRPr="000D64B9" w:rsidRDefault="000717AA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4285" w:rsidRPr="000D64B9">
              <w:rPr>
                <w:rFonts w:ascii="Arial" w:hAnsi="Arial" w:cs="Arial"/>
              </w:rPr>
              <w:t xml:space="preserve">раза в три дня.     </w:t>
            </w:r>
          </w:p>
          <w:p w:rsidR="000717AA" w:rsidRDefault="00824285" w:rsidP="00570BE0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  </w:t>
            </w:r>
            <w:r w:rsidRPr="000D64B9">
              <w:rPr>
                <w:rFonts w:ascii="Arial" w:hAnsi="Arial" w:cs="Arial"/>
              </w:rPr>
              <w:t xml:space="preserve"> Ключи для доступа в помещения и последующего закрытия помещений после уборки находятся </w:t>
            </w:r>
            <w:r w:rsidR="00570BE0" w:rsidRPr="000D64B9">
              <w:rPr>
                <w:rFonts w:ascii="Arial" w:hAnsi="Arial" w:cs="Arial"/>
              </w:rPr>
              <w:t xml:space="preserve">на проходной и выдаются персоналу </w:t>
            </w:r>
          </w:p>
          <w:p w:rsidR="00570BE0" w:rsidRPr="000D64B9" w:rsidRDefault="000717AA" w:rsidP="0057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570BE0" w:rsidRPr="000D64B9">
              <w:rPr>
                <w:rFonts w:ascii="Arial" w:hAnsi="Arial" w:cs="Arial"/>
              </w:rPr>
              <w:t>Исполнителя сотрудником охранного предприятия с записью в журнале под роспись.</w:t>
            </w:r>
          </w:p>
          <w:p w:rsidR="00B11D29" w:rsidRDefault="00786354" w:rsidP="00B11D29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 </w:t>
            </w:r>
            <w:r w:rsidR="000717AA">
              <w:rPr>
                <w:rFonts w:ascii="Arial" w:hAnsi="Arial" w:cs="Arial"/>
              </w:rPr>
              <w:t xml:space="preserve"> </w:t>
            </w:r>
            <w:r w:rsidR="003A45D9">
              <w:rPr>
                <w:rFonts w:ascii="Arial" w:hAnsi="Arial" w:cs="Arial"/>
              </w:rPr>
              <w:t xml:space="preserve">  </w:t>
            </w:r>
            <w:r w:rsidR="00B11D29" w:rsidRPr="00C26FD2">
              <w:rPr>
                <w:rFonts w:ascii="Arial" w:hAnsi="Arial" w:cs="Arial"/>
              </w:rPr>
              <w:t xml:space="preserve">Общая площадь </w:t>
            </w:r>
            <w:r w:rsidR="00B11D29">
              <w:rPr>
                <w:rFonts w:ascii="Arial" w:hAnsi="Arial" w:cs="Arial"/>
              </w:rPr>
              <w:t xml:space="preserve"> </w:t>
            </w:r>
            <w:r w:rsidR="00B11D29" w:rsidRPr="00C26FD2">
              <w:rPr>
                <w:rFonts w:ascii="Arial" w:hAnsi="Arial" w:cs="Arial"/>
              </w:rPr>
              <w:t xml:space="preserve">– </w:t>
            </w:r>
            <w:r w:rsidR="00EF3A72" w:rsidRPr="00BC5F1F">
              <w:rPr>
                <w:rFonts w:ascii="Arial" w:hAnsi="Arial" w:cs="Arial"/>
              </w:rPr>
              <w:t>363</w:t>
            </w:r>
            <w:r w:rsidR="000C5332" w:rsidRPr="000C5332">
              <w:rPr>
                <w:rFonts w:ascii="Arial" w:hAnsi="Arial" w:cs="Arial"/>
              </w:rPr>
              <w:t>.</w:t>
            </w:r>
            <w:r w:rsidR="000C5332" w:rsidRPr="00BC5F1F">
              <w:rPr>
                <w:rFonts w:ascii="Arial" w:hAnsi="Arial" w:cs="Arial"/>
              </w:rPr>
              <w:t>76</w:t>
            </w:r>
            <w:r w:rsidR="00B11D29">
              <w:rPr>
                <w:rFonts w:ascii="Arial" w:hAnsi="Arial" w:cs="Arial"/>
              </w:rPr>
              <w:t xml:space="preserve">  кв</w:t>
            </w:r>
            <w:r w:rsidR="00B11D29" w:rsidRPr="00C26FD2">
              <w:rPr>
                <w:rFonts w:ascii="Arial" w:hAnsi="Arial" w:cs="Arial"/>
              </w:rPr>
              <w:t>.м.</w:t>
            </w:r>
          </w:p>
          <w:p w:rsidR="00B11D29" w:rsidRDefault="00B11D29" w:rsidP="00F44ED6">
            <w:pPr>
              <w:rPr>
                <w:rFonts w:ascii="Arial" w:hAnsi="Arial" w:cs="Arial"/>
              </w:rPr>
            </w:pPr>
          </w:p>
          <w:p w:rsidR="00B11D29" w:rsidRDefault="00680B7D" w:rsidP="00F44E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6.9 </w:t>
            </w:r>
            <w:r w:rsidR="00B11D29">
              <w:rPr>
                <w:rFonts w:ascii="Arial" w:hAnsi="Arial" w:cs="Arial"/>
                <w:b/>
              </w:rPr>
              <w:t xml:space="preserve">Ремонтно-механические мастерские по адресу: </w:t>
            </w:r>
            <w:proofErr w:type="gramStart"/>
            <w:r w:rsidR="00B11D29">
              <w:rPr>
                <w:rFonts w:ascii="Arial" w:hAnsi="Arial" w:cs="Arial"/>
                <w:b/>
              </w:rPr>
              <w:t>г</w:t>
            </w:r>
            <w:proofErr w:type="gramEnd"/>
            <w:r w:rsidR="00B11D29">
              <w:rPr>
                <w:rFonts w:ascii="Arial" w:hAnsi="Arial" w:cs="Arial"/>
                <w:b/>
              </w:rPr>
              <w:t xml:space="preserve">. Петрозаводск, </w:t>
            </w:r>
            <w:r w:rsidR="00DB3439">
              <w:rPr>
                <w:rFonts w:ascii="Arial" w:hAnsi="Arial" w:cs="Arial"/>
                <w:b/>
              </w:rPr>
              <w:t>ул. Онежской флотилии, д.16</w:t>
            </w:r>
          </w:p>
          <w:p w:rsidR="004E0155" w:rsidRDefault="00680B7D" w:rsidP="004E0155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Степанова Нина Васильевна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52-87-10, 8-911-400-17-57</w:t>
            </w:r>
          </w:p>
          <w:p w:rsidR="00680B7D" w:rsidRPr="004E0155" w:rsidRDefault="00824285" w:rsidP="004E0155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color w:val="FF0000"/>
              </w:rPr>
              <w:t xml:space="preserve"> </w:t>
            </w:r>
            <w:r w:rsidR="004E0155">
              <w:rPr>
                <w:rFonts w:ascii="Arial" w:hAnsi="Arial" w:cs="Arial"/>
                <w:b/>
              </w:rPr>
              <w:t>6.9.1 Уборка помещений:</w:t>
            </w:r>
            <w:r>
              <w:rPr>
                <w:rFonts w:ascii="Arial" w:hAnsi="Arial" w:cs="Arial"/>
                <w:color w:val="FF0000"/>
              </w:rPr>
              <w:t xml:space="preserve">     </w:t>
            </w:r>
          </w:p>
          <w:p w:rsidR="00824285" w:rsidRPr="000D64B9" w:rsidRDefault="00824285" w:rsidP="00824285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Уборка помещений 2-го этажа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в рабочие дни  с  16.30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работ.</w:t>
            </w:r>
          </w:p>
          <w:p w:rsidR="00F77137" w:rsidRPr="000D64B9" w:rsidRDefault="00824285" w:rsidP="00DB3439">
            <w:pPr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</w:t>
            </w:r>
            <w:r w:rsidR="00680B7D" w:rsidRPr="000D64B9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F77137" w:rsidRPr="000D64B9">
              <w:rPr>
                <w:rFonts w:ascii="Arial" w:hAnsi="Arial" w:cs="Arial"/>
              </w:rPr>
              <w:t>у представителя Заказчика.</w:t>
            </w:r>
          </w:p>
          <w:p w:rsidR="00F77137" w:rsidRDefault="00F77137" w:rsidP="00DB3439">
            <w:pPr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</w:t>
            </w:r>
            <w:r w:rsidR="00786354" w:rsidRPr="000D64B9">
              <w:rPr>
                <w:rFonts w:ascii="Arial" w:hAnsi="Arial" w:cs="Arial"/>
              </w:rPr>
              <w:t xml:space="preserve">     </w:t>
            </w:r>
            <w:r w:rsidR="00DB3439" w:rsidRPr="000D64B9">
              <w:rPr>
                <w:rFonts w:ascii="Arial" w:hAnsi="Arial" w:cs="Arial"/>
              </w:rPr>
              <w:t xml:space="preserve">Общая площадь </w:t>
            </w:r>
            <w:r w:rsidR="0069309E">
              <w:rPr>
                <w:rFonts w:ascii="Arial" w:hAnsi="Arial" w:cs="Arial"/>
              </w:rPr>
              <w:t xml:space="preserve"> - 258.</w:t>
            </w:r>
            <w:r w:rsidR="00642843" w:rsidRPr="00BC5F1F">
              <w:rPr>
                <w:rFonts w:ascii="Arial" w:hAnsi="Arial" w:cs="Arial"/>
              </w:rPr>
              <w:t>8 кв.</w:t>
            </w:r>
            <w:r w:rsidR="00EF3A72" w:rsidRPr="00BC5F1F">
              <w:rPr>
                <w:rFonts w:ascii="Arial" w:hAnsi="Arial" w:cs="Arial"/>
              </w:rPr>
              <w:t>м.</w:t>
            </w:r>
          </w:p>
          <w:p w:rsidR="00C47689" w:rsidRPr="004E0155" w:rsidRDefault="00C47689" w:rsidP="00DB3439">
            <w:pPr>
              <w:rPr>
                <w:rFonts w:ascii="Arial" w:hAnsi="Arial" w:cs="Arial"/>
                <w:b/>
              </w:rPr>
            </w:pPr>
            <w:r w:rsidRPr="004E0155">
              <w:rPr>
                <w:rFonts w:ascii="Arial" w:hAnsi="Arial" w:cs="Arial"/>
                <w:b/>
              </w:rPr>
              <w:t>6.9.2 Уборка территории</w:t>
            </w:r>
            <w:r w:rsidR="004E0155" w:rsidRPr="004E0155">
              <w:rPr>
                <w:rFonts w:ascii="Arial" w:hAnsi="Arial" w:cs="Arial"/>
                <w:b/>
              </w:rPr>
              <w:t xml:space="preserve"> (подметание цеха)</w:t>
            </w:r>
            <w:r w:rsidR="004E0155">
              <w:rPr>
                <w:rFonts w:ascii="Arial" w:hAnsi="Arial" w:cs="Arial"/>
                <w:b/>
              </w:rPr>
              <w:t>:</w:t>
            </w:r>
          </w:p>
          <w:p w:rsidR="004E0155" w:rsidRDefault="004E0155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C47689" w:rsidRPr="000D64B9">
              <w:rPr>
                <w:rFonts w:ascii="Arial" w:hAnsi="Arial" w:cs="Arial"/>
              </w:rPr>
              <w:t xml:space="preserve">Уборка ( только подметание пола) теплой </w:t>
            </w:r>
            <w:r>
              <w:rPr>
                <w:rFonts w:ascii="Arial" w:hAnsi="Arial" w:cs="Arial"/>
              </w:rPr>
              <w:t xml:space="preserve"> и холодной частей</w:t>
            </w:r>
            <w:r w:rsidR="00E97FE3">
              <w:rPr>
                <w:rFonts w:ascii="Arial" w:hAnsi="Arial" w:cs="Arial"/>
              </w:rPr>
              <w:t xml:space="preserve"> цеха</w:t>
            </w:r>
            <w:r w:rsidR="00C47689" w:rsidRPr="000D64B9">
              <w:rPr>
                <w:rFonts w:ascii="Arial" w:hAnsi="Arial" w:cs="Arial"/>
              </w:rPr>
              <w:t xml:space="preserve">  1-го этажа производится</w:t>
            </w:r>
            <w:r w:rsidR="00C47689" w:rsidRPr="000D64B9">
              <w:rPr>
                <w:rFonts w:ascii="Arial" w:hAnsi="Arial" w:cs="Arial"/>
                <w:b/>
              </w:rPr>
              <w:t xml:space="preserve"> </w:t>
            </w:r>
            <w:r w:rsidR="00C47689" w:rsidRPr="000D64B9">
              <w:rPr>
                <w:rFonts w:ascii="Arial" w:hAnsi="Arial" w:cs="Arial"/>
              </w:rPr>
              <w:t>5 дней в неделю в рабочие дни  с  13.00 час</w:t>
            </w:r>
            <w:proofErr w:type="gramStart"/>
            <w:r w:rsidR="00C47689" w:rsidRPr="000D64B9">
              <w:rPr>
                <w:rFonts w:ascii="Arial" w:hAnsi="Arial" w:cs="Arial"/>
              </w:rPr>
              <w:t>.</w:t>
            </w:r>
            <w:proofErr w:type="gramEnd"/>
            <w:r w:rsidR="00C47689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C47689" w:rsidRPr="000D64B9">
              <w:rPr>
                <w:rFonts w:ascii="Arial" w:hAnsi="Arial" w:cs="Arial"/>
              </w:rPr>
              <w:t>д</w:t>
            </w:r>
            <w:proofErr w:type="gramEnd"/>
            <w:r w:rsidR="00C47689" w:rsidRPr="000D64B9">
              <w:rPr>
                <w:rFonts w:ascii="Arial" w:hAnsi="Arial" w:cs="Arial"/>
              </w:rPr>
              <w:t xml:space="preserve">о </w:t>
            </w:r>
            <w:r>
              <w:rPr>
                <w:rFonts w:ascii="Arial" w:hAnsi="Arial" w:cs="Arial"/>
              </w:rPr>
              <w:t xml:space="preserve">   </w:t>
            </w:r>
          </w:p>
          <w:p w:rsidR="00F44ED6" w:rsidRDefault="004E0155" w:rsidP="004E01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C47689" w:rsidRPr="000D64B9">
              <w:rPr>
                <w:rFonts w:ascii="Arial" w:hAnsi="Arial" w:cs="Arial"/>
              </w:rPr>
              <w:t>16.30</w:t>
            </w:r>
            <w:r w:rsidR="00C47689">
              <w:rPr>
                <w:rFonts w:ascii="Arial" w:hAnsi="Arial" w:cs="Arial"/>
              </w:rPr>
              <w:t xml:space="preserve"> </w:t>
            </w:r>
            <w:r w:rsidR="00C47689" w:rsidRPr="000D64B9">
              <w:rPr>
                <w:rFonts w:ascii="Arial" w:hAnsi="Arial" w:cs="Arial"/>
              </w:rPr>
              <w:t xml:space="preserve">час. </w:t>
            </w:r>
          </w:p>
          <w:p w:rsidR="003A45D9" w:rsidRDefault="003A45D9" w:rsidP="004E01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Площадь цехов – 1237.2 </w:t>
            </w:r>
          </w:p>
          <w:p w:rsidR="0092676B" w:rsidRPr="00680B7D" w:rsidRDefault="00680B7D" w:rsidP="0092676B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 xml:space="preserve">6.10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>Автотранспортный цех</w:t>
            </w:r>
            <w:r w:rsidR="006C4237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 xml:space="preserve">по адресу: </w:t>
            </w:r>
            <w:proofErr w:type="gramStart"/>
            <w:r w:rsidR="00DB3439" w:rsidRPr="00680B7D">
              <w:rPr>
                <w:rFonts w:ascii="Arial" w:hAnsi="Arial" w:cs="Arial"/>
                <w:b/>
                <w:u w:val="single"/>
              </w:rPr>
              <w:t>г</w:t>
            </w:r>
            <w:proofErr w:type="gramEnd"/>
            <w:r w:rsidR="00DB3439" w:rsidRPr="00680B7D">
              <w:rPr>
                <w:rFonts w:ascii="Arial" w:hAnsi="Arial" w:cs="Arial"/>
                <w:b/>
                <w:u w:val="single"/>
              </w:rPr>
              <w:t>. Петрозаводск, ул. Онежской флотилии, д.16</w:t>
            </w:r>
          </w:p>
          <w:p w:rsidR="00680B7D" w:rsidRPr="00816CFB" w:rsidRDefault="00680B7D" w:rsidP="00680B7D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Ангелов Виктор Николаевич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52-54-23, 8-911-432-91-17</w:t>
            </w:r>
          </w:p>
          <w:p w:rsidR="00680B7D" w:rsidRPr="009C17D2" w:rsidRDefault="00680B7D" w:rsidP="00680B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6.10.1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7B1D38" w:rsidP="007B1D38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    </w:t>
            </w:r>
            <w:r w:rsidRPr="000D64B9">
              <w:rPr>
                <w:rFonts w:ascii="Arial" w:hAnsi="Arial" w:cs="Arial"/>
              </w:rPr>
              <w:t xml:space="preserve">Уборка  в помещении охраны, кабинетах механика, начальника АТЦ, диспетчерской, медицинском кабинете, туалетах и коридоре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производится</w:t>
            </w:r>
            <w:r w:rsidR="007B1D38" w:rsidRPr="000D64B9">
              <w:rPr>
                <w:rFonts w:ascii="Arial" w:hAnsi="Arial" w:cs="Arial"/>
                <w:b/>
              </w:rPr>
              <w:t xml:space="preserve"> </w:t>
            </w:r>
            <w:r w:rsidR="007B1D38" w:rsidRPr="000D64B9">
              <w:rPr>
                <w:rFonts w:ascii="Arial" w:hAnsi="Arial" w:cs="Arial"/>
              </w:rPr>
              <w:t>5 дней в неделю, в рабочие дни   с  16.30 час</w:t>
            </w:r>
            <w:proofErr w:type="gramStart"/>
            <w:r w:rsidR="007B1D38" w:rsidRPr="000D64B9">
              <w:rPr>
                <w:rFonts w:ascii="Arial" w:hAnsi="Arial" w:cs="Arial"/>
              </w:rPr>
              <w:t>.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7B1D38" w:rsidRPr="000D64B9">
              <w:rPr>
                <w:rFonts w:ascii="Arial" w:hAnsi="Arial" w:cs="Arial"/>
              </w:rPr>
              <w:t>д</w:t>
            </w:r>
            <w:proofErr w:type="gramEnd"/>
            <w:r w:rsidR="007B1D38" w:rsidRPr="000D64B9">
              <w:rPr>
                <w:rFonts w:ascii="Arial" w:hAnsi="Arial" w:cs="Arial"/>
              </w:rPr>
              <w:t>о полного выполнения объема работ. В выходные и праздни</w:t>
            </w:r>
            <w:r w:rsidR="00F77137" w:rsidRPr="000D64B9">
              <w:rPr>
                <w:rFonts w:ascii="Arial" w:hAnsi="Arial" w:cs="Arial"/>
              </w:rPr>
              <w:t>ч</w:t>
            </w:r>
            <w:r w:rsidR="007B1D38" w:rsidRPr="000D64B9">
              <w:rPr>
                <w:rFonts w:ascii="Arial" w:hAnsi="Arial" w:cs="Arial"/>
              </w:rPr>
              <w:t xml:space="preserve">ные дни, </w:t>
            </w:r>
            <w:proofErr w:type="gramStart"/>
            <w:r w:rsidR="007B1D38" w:rsidRPr="000D64B9">
              <w:rPr>
                <w:rFonts w:ascii="Arial" w:hAnsi="Arial" w:cs="Arial"/>
              </w:rPr>
              <w:t>при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их </w:t>
            </w:r>
          </w:p>
          <w:p w:rsidR="007B1D38" w:rsidRPr="000D64B9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длительности более 3-х дней</w:t>
            </w:r>
            <w:r w:rsidR="00F77137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>,  уборка производится по согласованию с Заказчиком</w:t>
            </w:r>
            <w:proofErr w:type="gramStart"/>
            <w:r w:rsidR="007B1D38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но не менее одного раза в три дня. 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B1D38" w:rsidRPr="000D64B9">
              <w:rPr>
                <w:rFonts w:ascii="Arial" w:hAnsi="Arial" w:cs="Arial"/>
              </w:rPr>
              <w:t xml:space="preserve"> В бытовых помещениях на 2-м этаже уборка   производится</w:t>
            </w:r>
            <w:r w:rsidR="007B1D38" w:rsidRPr="000D64B9">
              <w:rPr>
                <w:rFonts w:ascii="Arial" w:hAnsi="Arial" w:cs="Arial"/>
                <w:b/>
              </w:rPr>
              <w:t xml:space="preserve"> </w:t>
            </w:r>
            <w:r w:rsidR="007B1D38" w:rsidRPr="000D64B9">
              <w:rPr>
                <w:rFonts w:ascii="Arial" w:hAnsi="Arial" w:cs="Arial"/>
              </w:rPr>
              <w:t>5 дней в неделю, в рабочие дни   с  14.00 час</w:t>
            </w:r>
            <w:proofErr w:type="gramStart"/>
            <w:r w:rsidR="007B1D38" w:rsidRPr="000D64B9">
              <w:rPr>
                <w:rFonts w:ascii="Arial" w:hAnsi="Arial" w:cs="Arial"/>
              </w:rPr>
              <w:t>.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7B1D38" w:rsidRPr="000D64B9">
              <w:rPr>
                <w:rFonts w:ascii="Arial" w:hAnsi="Arial" w:cs="Arial"/>
              </w:rPr>
              <w:t>д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о полного выполнения объема </w:t>
            </w:r>
            <w:r>
              <w:rPr>
                <w:rFonts w:ascii="Arial" w:hAnsi="Arial" w:cs="Arial"/>
              </w:rPr>
              <w:t xml:space="preserve">     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работ. В выходные и праздни</w:t>
            </w:r>
            <w:r w:rsidR="00F77137" w:rsidRPr="000D64B9">
              <w:rPr>
                <w:rFonts w:ascii="Arial" w:hAnsi="Arial" w:cs="Arial"/>
              </w:rPr>
              <w:t>ч</w:t>
            </w:r>
            <w:r w:rsidR="007B1D38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7B5EFB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>,  уборка производится по согласованию с Заказчиком</w:t>
            </w:r>
            <w:proofErr w:type="gramStart"/>
            <w:r w:rsidR="007B1D38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</w:t>
            </w:r>
          </w:p>
          <w:p w:rsidR="007B1D38" w:rsidRPr="000D64B9" w:rsidRDefault="000717AA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но не менее одного раза в три дня</w:t>
            </w:r>
            <w:r w:rsidR="004E0155">
              <w:rPr>
                <w:rFonts w:ascii="Arial" w:hAnsi="Arial" w:cs="Arial"/>
              </w:rPr>
              <w:t>.</w:t>
            </w:r>
          </w:p>
          <w:p w:rsidR="00680B7D" w:rsidRDefault="000717AA" w:rsidP="00680B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80B7D" w:rsidRPr="00C26FD2">
              <w:rPr>
                <w:rFonts w:ascii="Arial" w:hAnsi="Arial" w:cs="Arial"/>
              </w:rPr>
              <w:t xml:space="preserve">Общая площадь </w:t>
            </w:r>
            <w:r w:rsidR="00680B7D">
              <w:rPr>
                <w:rFonts w:ascii="Arial" w:hAnsi="Arial" w:cs="Arial"/>
              </w:rPr>
              <w:t xml:space="preserve"> </w:t>
            </w:r>
            <w:r w:rsidR="00680B7D" w:rsidRPr="00C26FD2">
              <w:rPr>
                <w:rFonts w:ascii="Arial" w:hAnsi="Arial" w:cs="Arial"/>
              </w:rPr>
              <w:t xml:space="preserve">– </w:t>
            </w:r>
            <w:r w:rsidR="00BC4D2D">
              <w:rPr>
                <w:rFonts w:ascii="Arial" w:hAnsi="Arial" w:cs="Arial"/>
              </w:rPr>
              <w:t xml:space="preserve"> </w:t>
            </w:r>
            <w:r w:rsidR="003A45D9">
              <w:rPr>
                <w:rFonts w:ascii="Arial" w:hAnsi="Arial" w:cs="Arial"/>
              </w:rPr>
              <w:t>484.</w:t>
            </w:r>
            <w:r w:rsidR="00EF3A72">
              <w:rPr>
                <w:rFonts w:ascii="Arial" w:hAnsi="Arial" w:cs="Arial"/>
              </w:rPr>
              <w:t>6</w:t>
            </w:r>
            <w:r w:rsidR="00680B7D">
              <w:rPr>
                <w:rFonts w:ascii="Arial" w:hAnsi="Arial" w:cs="Arial"/>
              </w:rPr>
              <w:t xml:space="preserve"> кв</w:t>
            </w:r>
            <w:proofErr w:type="gramStart"/>
            <w:r w:rsidR="00680B7D">
              <w:rPr>
                <w:rFonts w:ascii="Arial" w:hAnsi="Arial" w:cs="Arial"/>
              </w:rPr>
              <w:t>.м</w:t>
            </w:r>
            <w:proofErr w:type="gramEnd"/>
          </w:p>
          <w:p w:rsidR="00680B7D" w:rsidRDefault="00680B7D" w:rsidP="00680B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6.10.2  </w:t>
            </w:r>
            <w:r w:rsidR="00442CF2">
              <w:rPr>
                <w:rFonts w:ascii="Arial" w:hAnsi="Arial" w:cs="Arial"/>
                <w:b/>
              </w:rPr>
              <w:t>Уборка территории и</w:t>
            </w:r>
            <w:r w:rsidR="00DD7B9D">
              <w:rPr>
                <w:rFonts w:ascii="Arial" w:hAnsi="Arial" w:cs="Arial"/>
                <w:b/>
              </w:rPr>
              <w:t xml:space="preserve"> гаражные боксы:</w:t>
            </w:r>
          </w:p>
          <w:p w:rsidR="000717AA" w:rsidRDefault="00680B7D" w:rsidP="00680B7D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территории</w:t>
            </w:r>
            <w:r w:rsidRPr="00457B35">
              <w:rPr>
                <w:rFonts w:ascii="Arial" w:hAnsi="Arial" w:cs="Arial"/>
              </w:rPr>
              <w:t xml:space="preserve"> производится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5 дней в неделю </w:t>
            </w:r>
            <w:r>
              <w:rPr>
                <w:rFonts w:ascii="Arial" w:hAnsi="Arial" w:cs="Arial"/>
              </w:rPr>
              <w:t xml:space="preserve"> с  7.00 </w:t>
            </w:r>
            <w:r w:rsidRPr="00457B35">
              <w:rPr>
                <w:rFonts w:ascii="Arial" w:hAnsi="Arial" w:cs="Arial"/>
              </w:rPr>
              <w:t>час</w:t>
            </w:r>
            <w:proofErr w:type="gramStart"/>
            <w:r w:rsidRPr="00457B35">
              <w:rPr>
                <w:rFonts w:ascii="Arial" w:hAnsi="Arial" w:cs="Arial"/>
              </w:rPr>
              <w:t>.</w:t>
            </w:r>
            <w:proofErr w:type="gramEnd"/>
            <w:r w:rsidRPr="00457B35">
              <w:rPr>
                <w:rFonts w:ascii="Arial" w:hAnsi="Arial" w:cs="Arial"/>
              </w:rPr>
              <w:t xml:space="preserve"> </w:t>
            </w:r>
            <w:proofErr w:type="gramStart"/>
            <w:r w:rsidRPr="00457B35">
              <w:rPr>
                <w:rFonts w:ascii="Arial" w:hAnsi="Arial" w:cs="Arial"/>
              </w:rPr>
              <w:t>д</w:t>
            </w:r>
            <w:proofErr w:type="gramEnd"/>
            <w:r w:rsidRPr="00457B35">
              <w:rPr>
                <w:rFonts w:ascii="Arial" w:hAnsi="Arial" w:cs="Arial"/>
              </w:rPr>
              <w:t xml:space="preserve">о полного выполнения объема работ, кроме субботы, воскресенья и </w:t>
            </w:r>
          </w:p>
          <w:p w:rsidR="000717AA" w:rsidRDefault="000717AA" w:rsidP="00680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80B7D" w:rsidRPr="00457B35">
              <w:rPr>
                <w:rFonts w:ascii="Arial" w:hAnsi="Arial" w:cs="Arial"/>
              </w:rPr>
              <w:t>праздничных дней</w:t>
            </w:r>
            <w:r w:rsidR="00592488">
              <w:rPr>
                <w:rFonts w:ascii="Arial" w:hAnsi="Arial" w:cs="Arial"/>
              </w:rPr>
              <w:t>. В зимний период, при выпаде</w:t>
            </w:r>
            <w:r w:rsidR="00680B7D">
              <w:rPr>
                <w:rFonts w:ascii="Arial" w:hAnsi="Arial" w:cs="Arial"/>
              </w:rPr>
              <w:t xml:space="preserve">нии снега в выходные и праздничные дни, очистка территории от снега должна быть </w:t>
            </w:r>
            <w:r>
              <w:rPr>
                <w:rFonts w:ascii="Arial" w:hAnsi="Arial" w:cs="Arial"/>
              </w:rPr>
              <w:t xml:space="preserve">    </w:t>
            </w:r>
          </w:p>
          <w:p w:rsidR="003A45D9" w:rsidRDefault="000717AA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gramStart"/>
            <w:r w:rsidR="00680B7D">
              <w:rPr>
                <w:rFonts w:ascii="Arial" w:hAnsi="Arial" w:cs="Arial"/>
              </w:rPr>
              <w:t>произведена</w:t>
            </w:r>
            <w:proofErr w:type="gramEnd"/>
            <w:r w:rsidR="00680B7D">
              <w:rPr>
                <w:rFonts w:ascii="Arial" w:hAnsi="Arial" w:cs="Arial"/>
              </w:rPr>
              <w:t xml:space="preserve"> до 8.00ч. первого рабочего дня следующего за выходными или праздничными днями. </w:t>
            </w:r>
          </w:p>
          <w:p w:rsidR="00C47689" w:rsidRPr="000D64B9" w:rsidRDefault="003A45D9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</w:t>
            </w:r>
            <w:r w:rsidR="00680B7D">
              <w:rPr>
                <w:rFonts w:ascii="Arial" w:hAnsi="Arial" w:cs="Arial"/>
              </w:rPr>
              <w:t xml:space="preserve"> </w:t>
            </w:r>
            <w:r w:rsidR="00442CF2">
              <w:rPr>
                <w:rFonts w:ascii="Arial" w:hAnsi="Arial" w:cs="Arial"/>
              </w:rPr>
              <w:t>Гаражные боксы убираются с периодичностью по 4 в день,</w:t>
            </w:r>
            <w:r w:rsidR="00C47689" w:rsidRPr="000D64B9">
              <w:rPr>
                <w:rFonts w:ascii="Arial" w:hAnsi="Arial" w:cs="Arial"/>
              </w:rPr>
              <w:t xml:space="preserve"> в рабочие дни   с  14.00 час</w:t>
            </w:r>
            <w:proofErr w:type="gramStart"/>
            <w:r w:rsidR="00C47689" w:rsidRPr="000D64B9">
              <w:rPr>
                <w:rFonts w:ascii="Arial" w:hAnsi="Arial" w:cs="Arial"/>
              </w:rPr>
              <w:t>.</w:t>
            </w:r>
            <w:proofErr w:type="gramEnd"/>
            <w:r w:rsidR="00C47689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C47689" w:rsidRPr="000D64B9">
              <w:rPr>
                <w:rFonts w:ascii="Arial" w:hAnsi="Arial" w:cs="Arial"/>
              </w:rPr>
              <w:t>д</w:t>
            </w:r>
            <w:proofErr w:type="gramEnd"/>
            <w:r w:rsidR="00C47689" w:rsidRPr="000D64B9">
              <w:rPr>
                <w:rFonts w:ascii="Arial" w:hAnsi="Arial" w:cs="Arial"/>
              </w:rPr>
              <w:t xml:space="preserve">о полного выполнения объема работ. </w:t>
            </w:r>
          </w:p>
          <w:p w:rsidR="00C47689" w:rsidRPr="000D64B9" w:rsidRDefault="00C47689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0D64B9">
              <w:rPr>
                <w:rFonts w:ascii="Arial" w:hAnsi="Arial" w:cs="Arial"/>
              </w:rPr>
              <w:t>Ключи для доступа в помещения и последующего закрытия помещений после уборки находятся у представителя заказчика.</w:t>
            </w:r>
          </w:p>
          <w:p w:rsidR="00680B7D" w:rsidRPr="00457B35" w:rsidRDefault="00680B7D" w:rsidP="00680B7D">
            <w:pPr>
              <w:jc w:val="both"/>
              <w:rPr>
                <w:rFonts w:ascii="Arial" w:hAnsi="Arial" w:cs="Arial"/>
              </w:rPr>
            </w:pPr>
          </w:p>
          <w:p w:rsidR="00680B7D" w:rsidRDefault="000717AA" w:rsidP="00680B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680B7D">
              <w:rPr>
                <w:rFonts w:ascii="Arial" w:hAnsi="Arial" w:cs="Arial"/>
              </w:rPr>
              <w:t>Площадь территории – 1034 кв.м</w:t>
            </w:r>
            <w:r w:rsidR="00680B7D" w:rsidRPr="008250F4">
              <w:rPr>
                <w:rFonts w:ascii="Arial" w:hAnsi="Arial" w:cs="Arial"/>
              </w:rPr>
              <w:t>.</w:t>
            </w:r>
          </w:p>
          <w:p w:rsidR="00DB3439" w:rsidRDefault="00DD7B9D" w:rsidP="00DB34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Площадь гаражных боксов – 1866 кв.м.</w:t>
            </w:r>
          </w:p>
          <w:p w:rsidR="00DB3439" w:rsidRPr="00680B7D" w:rsidRDefault="00680B7D" w:rsidP="00DB3439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 xml:space="preserve">6.11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>Испытательная лаборатория контроля качества воды  по адресу: г</w:t>
            </w:r>
            <w:proofErr w:type="gramStart"/>
            <w:r w:rsidR="00DB3439" w:rsidRPr="00680B7D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DB3439" w:rsidRPr="00680B7D">
              <w:rPr>
                <w:rFonts w:ascii="Arial" w:hAnsi="Arial" w:cs="Arial"/>
                <w:b/>
                <w:u w:val="single"/>
              </w:rPr>
              <w:t xml:space="preserve">етрозаводск, ул. </w:t>
            </w:r>
            <w:proofErr w:type="spellStart"/>
            <w:r w:rsidR="00DB3439" w:rsidRPr="00680B7D">
              <w:rPr>
                <w:rFonts w:ascii="Arial" w:hAnsi="Arial" w:cs="Arial"/>
                <w:b/>
                <w:u w:val="single"/>
              </w:rPr>
              <w:t>Варкауса</w:t>
            </w:r>
            <w:proofErr w:type="spellEnd"/>
            <w:r w:rsidR="00DB3439" w:rsidRPr="00680B7D">
              <w:rPr>
                <w:rFonts w:ascii="Arial" w:hAnsi="Arial" w:cs="Arial"/>
                <w:b/>
                <w:u w:val="single"/>
              </w:rPr>
              <w:t xml:space="preserve"> 2</w:t>
            </w:r>
          </w:p>
          <w:p w:rsidR="00680B7D" w:rsidRPr="00816CFB" w:rsidRDefault="00680B7D" w:rsidP="00680B7D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Платонов Андрей Владимирович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</w:t>
            </w:r>
            <w:r w:rsidR="006A727E">
              <w:rPr>
                <w:rFonts w:ascii="Arial" w:hAnsi="Arial" w:cs="Arial"/>
                <w:b/>
                <w:u w:val="single"/>
              </w:rPr>
              <w:t>78</w:t>
            </w:r>
            <w:r>
              <w:rPr>
                <w:rFonts w:ascii="Arial" w:hAnsi="Arial" w:cs="Arial"/>
                <w:b/>
                <w:u w:val="single"/>
              </w:rPr>
              <w:t>-</w:t>
            </w:r>
            <w:r w:rsidR="006A727E">
              <w:rPr>
                <w:rFonts w:ascii="Arial" w:hAnsi="Arial" w:cs="Arial"/>
                <w:b/>
                <w:u w:val="single"/>
              </w:rPr>
              <w:t>26-61, 8-911-431-89-</w:t>
            </w:r>
            <w:r>
              <w:rPr>
                <w:rFonts w:ascii="Arial" w:hAnsi="Arial" w:cs="Arial"/>
                <w:b/>
                <w:u w:val="single"/>
              </w:rPr>
              <w:t>7</w:t>
            </w:r>
            <w:r w:rsidR="006A727E">
              <w:rPr>
                <w:rFonts w:ascii="Arial" w:hAnsi="Arial" w:cs="Arial"/>
                <w:b/>
                <w:u w:val="single"/>
              </w:rPr>
              <w:t>0</w:t>
            </w:r>
          </w:p>
          <w:p w:rsidR="000717AA" w:rsidRDefault="005D6609" w:rsidP="00C66C10">
            <w:pPr>
              <w:jc w:val="both"/>
              <w:rPr>
                <w:rFonts w:ascii="Arial" w:hAnsi="Arial" w:cs="Arial"/>
              </w:rPr>
            </w:pPr>
            <w:r w:rsidRPr="00EA1A1E">
              <w:rPr>
                <w:rFonts w:ascii="Arial" w:hAnsi="Arial" w:cs="Arial"/>
              </w:rPr>
              <w:t xml:space="preserve">       </w:t>
            </w:r>
            <w:r w:rsidRPr="000D64B9">
              <w:rPr>
                <w:rFonts w:ascii="Arial" w:hAnsi="Arial" w:cs="Arial"/>
              </w:rPr>
              <w:t xml:space="preserve">Уборка  </w:t>
            </w:r>
            <w:r w:rsidR="00C66C10" w:rsidRPr="000D64B9">
              <w:rPr>
                <w:rFonts w:ascii="Arial" w:hAnsi="Arial" w:cs="Arial"/>
              </w:rPr>
              <w:t xml:space="preserve">помещений  лаборатории за исключением бактериологического отделения </w:t>
            </w:r>
            <w:r w:rsidRPr="000D64B9">
              <w:rPr>
                <w:rFonts w:ascii="Arial" w:hAnsi="Arial" w:cs="Arial"/>
              </w:rPr>
              <w:t>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7B5EFB" w:rsidRPr="000D64B9">
              <w:rPr>
                <w:rFonts w:ascii="Arial" w:hAnsi="Arial" w:cs="Arial"/>
              </w:rPr>
              <w:t>5 дней в неделю</w:t>
            </w:r>
            <w:r w:rsidRPr="000D64B9">
              <w:rPr>
                <w:rFonts w:ascii="Arial" w:hAnsi="Arial" w:cs="Arial"/>
              </w:rPr>
              <w:t xml:space="preserve"> в рабочие дни </w:t>
            </w:r>
            <w:r w:rsidR="00187249" w:rsidRPr="000D64B9">
              <w:rPr>
                <w:rFonts w:ascii="Arial" w:hAnsi="Arial" w:cs="Arial"/>
              </w:rPr>
              <w:t xml:space="preserve"> с </w:t>
            </w:r>
            <w:r w:rsidR="00C66C10" w:rsidRPr="000D64B9">
              <w:rPr>
                <w:rFonts w:ascii="Arial" w:hAnsi="Arial" w:cs="Arial"/>
              </w:rPr>
              <w:t>16</w:t>
            </w:r>
            <w:r w:rsidR="00187249" w:rsidRPr="000D64B9">
              <w:rPr>
                <w:rFonts w:ascii="Arial" w:hAnsi="Arial" w:cs="Arial"/>
              </w:rPr>
              <w:t xml:space="preserve">.00 </w:t>
            </w:r>
          </w:p>
          <w:p w:rsidR="000717AA" w:rsidRDefault="000717AA" w:rsidP="00C66C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187249" w:rsidRPr="000D64B9">
              <w:rPr>
                <w:rFonts w:ascii="Arial" w:hAnsi="Arial" w:cs="Arial"/>
              </w:rPr>
              <w:t>час</w:t>
            </w:r>
            <w:proofErr w:type="gramStart"/>
            <w:r w:rsidR="00187249" w:rsidRPr="000D64B9">
              <w:rPr>
                <w:rFonts w:ascii="Arial" w:hAnsi="Arial" w:cs="Arial"/>
              </w:rPr>
              <w:t>.</w:t>
            </w:r>
            <w:proofErr w:type="gramEnd"/>
            <w:r w:rsidR="00187249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187249" w:rsidRPr="000D64B9">
              <w:rPr>
                <w:rFonts w:ascii="Arial" w:hAnsi="Arial" w:cs="Arial"/>
              </w:rPr>
              <w:t>д</w:t>
            </w:r>
            <w:proofErr w:type="gramEnd"/>
            <w:r w:rsidR="00187249" w:rsidRPr="000D64B9">
              <w:rPr>
                <w:rFonts w:ascii="Arial" w:hAnsi="Arial" w:cs="Arial"/>
              </w:rPr>
              <w:t>о</w:t>
            </w:r>
            <w:r w:rsidR="005D6609" w:rsidRPr="000D64B9">
              <w:rPr>
                <w:rFonts w:ascii="Arial" w:hAnsi="Arial" w:cs="Arial"/>
              </w:rPr>
              <w:t>19.00ч.</w:t>
            </w:r>
            <w:r w:rsidR="00C66C10" w:rsidRPr="000D64B9">
              <w:rPr>
                <w:rFonts w:ascii="Arial" w:hAnsi="Arial" w:cs="Arial"/>
              </w:rPr>
              <w:t xml:space="preserve"> Уборка  помещений бактериологического отделения лаборатории (</w:t>
            </w:r>
            <w:proofErr w:type="spellStart"/>
            <w:r w:rsidR="00C66C10" w:rsidRPr="000D64B9">
              <w:rPr>
                <w:rFonts w:ascii="Arial" w:hAnsi="Arial" w:cs="Arial"/>
              </w:rPr>
              <w:t>посевочная</w:t>
            </w:r>
            <w:proofErr w:type="spellEnd"/>
            <w:r w:rsidR="00C66C10" w:rsidRPr="000D64B9">
              <w:rPr>
                <w:rFonts w:ascii="Arial" w:hAnsi="Arial" w:cs="Arial"/>
              </w:rPr>
              <w:t xml:space="preserve">, кабинет бактериолога, автоклавная)  </w:t>
            </w:r>
          </w:p>
          <w:p w:rsidR="00C66C10" w:rsidRPr="000D64B9" w:rsidRDefault="000717AA" w:rsidP="00C66C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C66C10" w:rsidRPr="000D64B9">
              <w:rPr>
                <w:rFonts w:ascii="Arial" w:hAnsi="Arial" w:cs="Arial"/>
              </w:rPr>
              <w:t>производится</w:t>
            </w:r>
            <w:r w:rsidR="00C66C10" w:rsidRPr="000D64B9">
              <w:rPr>
                <w:rFonts w:ascii="Arial" w:hAnsi="Arial" w:cs="Arial"/>
                <w:b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>5</w:t>
            </w:r>
            <w:r w:rsidR="00EA1A1E" w:rsidRPr="000D64B9">
              <w:rPr>
                <w:rFonts w:ascii="Arial" w:hAnsi="Arial" w:cs="Arial"/>
              </w:rPr>
              <w:t xml:space="preserve"> дней в неделю в рабочие дни   с</w:t>
            </w:r>
            <w:r w:rsidR="00C66C10" w:rsidRPr="000D64B9">
              <w:rPr>
                <w:rFonts w:ascii="Arial" w:hAnsi="Arial" w:cs="Arial"/>
              </w:rPr>
              <w:t xml:space="preserve"> 18.00</w:t>
            </w:r>
            <w:r w:rsidR="00187249" w:rsidRPr="000D64B9">
              <w:rPr>
                <w:rFonts w:ascii="Arial" w:hAnsi="Arial" w:cs="Arial"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>час</w:t>
            </w:r>
            <w:proofErr w:type="gramStart"/>
            <w:r w:rsidR="00C66C10" w:rsidRPr="000D64B9">
              <w:rPr>
                <w:rFonts w:ascii="Arial" w:hAnsi="Arial" w:cs="Arial"/>
              </w:rPr>
              <w:t>.</w:t>
            </w:r>
            <w:proofErr w:type="gramEnd"/>
            <w:r w:rsidR="00EA1A1E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EA1A1E" w:rsidRPr="000D64B9">
              <w:rPr>
                <w:rFonts w:ascii="Arial" w:hAnsi="Arial" w:cs="Arial"/>
              </w:rPr>
              <w:t>д</w:t>
            </w:r>
            <w:proofErr w:type="gramEnd"/>
            <w:r w:rsidR="00EA1A1E" w:rsidRPr="000D64B9">
              <w:rPr>
                <w:rFonts w:ascii="Arial" w:hAnsi="Arial" w:cs="Arial"/>
              </w:rPr>
              <w:t>о полного выполнения объема работ.</w:t>
            </w:r>
          </w:p>
          <w:p w:rsidR="000717AA" w:rsidRDefault="000717AA" w:rsidP="005D66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D6609" w:rsidRPr="000D64B9">
              <w:rPr>
                <w:rFonts w:ascii="Arial" w:hAnsi="Arial" w:cs="Arial"/>
              </w:rPr>
              <w:t>В выходные и праздни</w:t>
            </w:r>
            <w:r w:rsidR="00187249" w:rsidRPr="000D64B9">
              <w:rPr>
                <w:rFonts w:ascii="Arial" w:hAnsi="Arial" w:cs="Arial"/>
              </w:rPr>
              <w:t>ч</w:t>
            </w:r>
            <w:r w:rsidR="005D6609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7B5EFB" w:rsidRPr="000D64B9">
              <w:rPr>
                <w:rFonts w:ascii="Arial" w:hAnsi="Arial" w:cs="Arial"/>
              </w:rPr>
              <w:t xml:space="preserve"> подряд</w:t>
            </w:r>
            <w:r w:rsidR="005D6609" w:rsidRPr="000D64B9">
              <w:rPr>
                <w:rFonts w:ascii="Arial" w:hAnsi="Arial" w:cs="Arial"/>
              </w:rPr>
              <w:t>,  уборка производится по согласованию с Заказчиком</w:t>
            </w:r>
            <w:proofErr w:type="gramStart"/>
            <w:r w:rsidR="005D6609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5D6609" w:rsidRPr="000D64B9">
              <w:rPr>
                <w:rFonts w:ascii="Arial" w:hAnsi="Arial" w:cs="Arial"/>
              </w:rPr>
              <w:t xml:space="preserve"> но не </w:t>
            </w:r>
          </w:p>
          <w:p w:rsidR="00D92581" w:rsidRPr="000D64B9" w:rsidRDefault="000717AA" w:rsidP="005D66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D6609" w:rsidRPr="000D64B9">
              <w:rPr>
                <w:rFonts w:ascii="Arial" w:hAnsi="Arial" w:cs="Arial"/>
              </w:rPr>
              <w:t xml:space="preserve">менее одного раза в три дня. </w:t>
            </w:r>
          </w:p>
          <w:p w:rsidR="00DB3439" w:rsidRDefault="000717AA" w:rsidP="005D6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A1A1E" w:rsidRPr="00EA1A1E">
              <w:rPr>
                <w:rFonts w:ascii="Arial" w:hAnsi="Arial" w:cs="Arial"/>
              </w:rPr>
              <w:t xml:space="preserve"> </w:t>
            </w:r>
            <w:r w:rsidR="00680B7D" w:rsidRPr="00EA1A1E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EA1A1E" w:rsidRPr="00EA1A1E">
              <w:rPr>
                <w:rFonts w:ascii="Arial" w:hAnsi="Arial" w:cs="Arial"/>
              </w:rPr>
              <w:t xml:space="preserve"> у представителя </w:t>
            </w:r>
            <w:r w:rsidR="005D6609" w:rsidRPr="00EA1A1E">
              <w:rPr>
                <w:rFonts w:ascii="Arial" w:hAnsi="Arial" w:cs="Arial"/>
              </w:rPr>
              <w:t xml:space="preserve"> Заказчика.</w:t>
            </w:r>
          </w:p>
          <w:p w:rsidR="00205088" w:rsidRDefault="000717AA" w:rsidP="002050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205088" w:rsidRPr="00C26FD2">
              <w:rPr>
                <w:rFonts w:ascii="Arial" w:hAnsi="Arial" w:cs="Arial"/>
              </w:rPr>
              <w:t xml:space="preserve">Общая площадь </w:t>
            </w:r>
            <w:r w:rsidR="00205088">
              <w:rPr>
                <w:rFonts w:ascii="Arial" w:hAnsi="Arial" w:cs="Arial"/>
              </w:rPr>
              <w:t xml:space="preserve"> </w:t>
            </w:r>
            <w:r w:rsidR="00205088" w:rsidRPr="00C26FD2">
              <w:rPr>
                <w:rFonts w:ascii="Arial" w:hAnsi="Arial" w:cs="Arial"/>
              </w:rPr>
              <w:t xml:space="preserve">– </w:t>
            </w:r>
            <w:r w:rsidR="003A45D9">
              <w:rPr>
                <w:rFonts w:ascii="Arial" w:hAnsi="Arial" w:cs="Arial"/>
              </w:rPr>
              <w:t xml:space="preserve"> 2</w:t>
            </w:r>
            <w:r w:rsidR="005D03A5" w:rsidRPr="005D03A5">
              <w:rPr>
                <w:rFonts w:ascii="Arial" w:hAnsi="Arial" w:cs="Arial"/>
              </w:rPr>
              <w:t>88.</w:t>
            </w:r>
            <w:r w:rsidR="005D03A5" w:rsidRPr="00613FA5">
              <w:rPr>
                <w:rFonts w:ascii="Arial" w:hAnsi="Arial" w:cs="Arial"/>
              </w:rPr>
              <w:t>2</w:t>
            </w:r>
            <w:r w:rsidR="00205088">
              <w:rPr>
                <w:rFonts w:ascii="Arial" w:hAnsi="Arial" w:cs="Arial"/>
              </w:rPr>
              <w:t xml:space="preserve"> кв.м.</w:t>
            </w:r>
          </w:p>
          <w:p w:rsidR="009F68BF" w:rsidRPr="00AB6A35" w:rsidRDefault="000717AA" w:rsidP="003A45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</w:tc>
      </w:tr>
      <w:tr w:rsidR="00740995" w:rsidRPr="005329F6" w:rsidTr="00D97518">
        <w:tc>
          <w:tcPr>
            <w:tcW w:w="2333" w:type="dxa"/>
          </w:tcPr>
          <w:p w:rsidR="00740995" w:rsidRPr="004A4D2E" w:rsidRDefault="006A727E" w:rsidP="006A727E">
            <w:pPr>
              <w:rPr>
                <w:rFonts w:ascii="Arial" w:hAnsi="Arial" w:cs="Arial"/>
                <w:color w:val="FF0000"/>
              </w:rPr>
            </w:pPr>
            <w:r w:rsidRPr="00915845">
              <w:rPr>
                <w:rFonts w:ascii="Arial" w:hAnsi="Arial" w:cs="Arial"/>
                <w:b/>
              </w:rPr>
              <w:lastRenderedPageBreak/>
              <w:t>7. Режим работы производства</w:t>
            </w:r>
          </w:p>
        </w:tc>
        <w:tc>
          <w:tcPr>
            <w:tcW w:w="13685" w:type="dxa"/>
          </w:tcPr>
          <w:p w:rsidR="006A727E" w:rsidRPr="001D1599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>- Административное здание – 5 дней в неделю  с  8.30 до 17.30ч. кроме субботы, воскресенья и праздничных дней</w:t>
            </w:r>
            <w:r w:rsidRPr="001D1599">
              <w:rPr>
                <w:rFonts w:ascii="Arial" w:hAnsi="Arial" w:cs="Arial"/>
              </w:rPr>
              <w:t>;</w:t>
            </w:r>
          </w:p>
          <w:p w:rsidR="006A727E" w:rsidRPr="006A727E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 xml:space="preserve">- </w:t>
            </w:r>
            <w:r w:rsidR="00442CF2">
              <w:rPr>
                <w:rFonts w:ascii="Arial" w:hAnsi="Arial" w:cs="Arial"/>
              </w:rPr>
              <w:t>Насосные</w:t>
            </w:r>
            <w:r w:rsidR="005D6609">
              <w:rPr>
                <w:rFonts w:ascii="Arial" w:hAnsi="Arial" w:cs="Arial"/>
              </w:rPr>
              <w:t xml:space="preserve">, лаборатории, </w:t>
            </w:r>
            <w:r w:rsidR="00187249">
              <w:rPr>
                <w:rFonts w:ascii="Arial" w:hAnsi="Arial" w:cs="Arial"/>
              </w:rPr>
              <w:t>аварийно-</w:t>
            </w:r>
            <w:r w:rsidR="005D6609">
              <w:rPr>
                <w:rFonts w:ascii="Arial" w:hAnsi="Arial" w:cs="Arial"/>
              </w:rPr>
              <w:t>диспетчерские</w:t>
            </w:r>
            <w:r w:rsidR="00187249">
              <w:rPr>
                <w:rFonts w:ascii="Arial" w:hAnsi="Arial" w:cs="Arial"/>
              </w:rPr>
              <w:t xml:space="preserve"> службы</w:t>
            </w:r>
            <w:r>
              <w:rPr>
                <w:rFonts w:ascii="Arial" w:hAnsi="Arial" w:cs="Arial"/>
              </w:rPr>
              <w:t xml:space="preserve"> – круглосуточно</w:t>
            </w:r>
            <w:r w:rsidRPr="006A727E">
              <w:rPr>
                <w:rFonts w:ascii="Arial" w:hAnsi="Arial" w:cs="Arial"/>
              </w:rPr>
              <w:t>;</w:t>
            </w:r>
          </w:p>
          <w:p w:rsidR="00740995" w:rsidRPr="006A727E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 xml:space="preserve">- Цеха, производственные участки, гараж и </w:t>
            </w:r>
            <w:proofErr w:type="spellStart"/>
            <w:r w:rsidRPr="00782E6A">
              <w:rPr>
                <w:rFonts w:ascii="Arial" w:hAnsi="Arial" w:cs="Arial"/>
              </w:rPr>
              <w:t>энергоцех</w:t>
            </w:r>
            <w:proofErr w:type="spellEnd"/>
            <w:r w:rsidRPr="00782E6A">
              <w:rPr>
                <w:rFonts w:ascii="Arial" w:hAnsi="Arial" w:cs="Arial"/>
              </w:rPr>
              <w:t xml:space="preserve">  5 дней в неделю  с  8.00 до 17.30ч. кроме субботы, воскресенья и праздничных дней</w:t>
            </w:r>
            <w:r>
              <w:rPr>
                <w:rFonts w:ascii="Arial" w:hAnsi="Arial" w:cs="Arial"/>
              </w:rPr>
              <w:t>.</w:t>
            </w:r>
          </w:p>
          <w:p w:rsidR="00740995" w:rsidRPr="004A4D2E" w:rsidRDefault="00740995" w:rsidP="006A727E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740FBD" w:rsidRPr="005329F6" w:rsidTr="00D97518">
        <w:tc>
          <w:tcPr>
            <w:tcW w:w="2333" w:type="dxa"/>
          </w:tcPr>
          <w:p w:rsidR="00740FBD" w:rsidRPr="006A727E" w:rsidRDefault="00740FBD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t>8. Состав работ</w:t>
            </w:r>
          </w:p>
        </w:tc>
        <w:tc>
          <w:tcPr>
            <w:tcW w:w="13685" w:type="dxa"/>
          </w:tcPr>
          <w:p w:rsidR="006A727E" w:rsidRDefault="006A727E" w:rsidP="006A72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8.1. </w:t>
            </w:r>
            <w:r w:rsidRPr="00AF1949">
              <w:rPr>
                <w:rFonts w:ascii="Arial" w:hAnsi="Arial" w:cs="Arial"/>
              </w:rPr>
              <w:t xml:space="preserve">Уборка объектов включает в себя оказание услуг по профессиональной комплексной уборке на </w:t>
            </w:r>
            <w:r>
              <w:rPr>
                <w:rFonts w:ascii="Arial" w:hAnsi="Arial" w:cs="Arial"/>
              </w:rPr>
              <w:t>стационарной основе, в</w:t>
            </w:r>
            <w:r w:rsidRPr="00727B7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том числе</w:t>
            </w:r>
            <w:r w:rsidRPr="00F46525">
              <w:rPr>
                <w:rFonts w:ascii="Arial" w:hAnsi="Arial" w:cs="Arial"/>
              </w:rPr>
              <w:t>:</w:t>
            </w:r>
          </w:p>
          <w:p w:rsidR="006A727E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8.1.1 Уборку офисных помещений</w:t>
            </w:r>
          </w:p>
          <w:p w:rsidR="006A727E" w:rsidRPr="001D1599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9671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8.1.2 Уборку производственных помещений</w:t>
            </w:r>
            <w:r w:rsidRPr="001D1599">
              <w:rPr>
                <w:rFonts w:ascii="Arial" w:hAnsi="Arial" w:cs="Arial"/>
              </w:rPr>
              <w:t>.</w:t>
            </w:r>
          </w:p>
          <w:p w:rsidR="006A727E" w:rsidRPr="001D1599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9671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8.1.3 Уборку санитарных помещений</w:t>
            </w:r>
            <w:r w:rsidRPr="001D1599">
              <w:rPr>
                <w:rFonts w:ascii="Arial" w:hAnsi="Arial" w:cs="Arial"/>
              </w:rPr>
              <w:t>.</w:t>
            </w:r>
          </w:p>
          <w:p w:rsidR="006A727E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8.1.4 Уборку мест общего пользования</w:t>
            </w:r>
          </w:p>
          <w:p w:rsidR="00740FBD" w:rsidRPr="004E1043" w:rsidRDefault="006A727E" w:rsidP="006A727E">
            <w:pPr>
              <w:rPr>
                <w:rFonts w:ascii="Arial" w:hAnsi="Arial" w:cs="Arial"/>
                <w:bCs/>
                <w:iCs/>
              </w:rPr>
            </w:pPr>
            <w:r w:rsidRPr="00643252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64325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8.1.5 Уборку территории</w:t>
            </w:r>
            <w:proofErr w:type="gramStart"/>
            <w:r w:rsidR="00442CF2">
              <w:rPr>
                <w:rFonts w:ascii="Arial" w:hAnsi="Arial" w:cs="Arial"/>
              </w:rPr>
              <w:t xml:space="preserve"> ,</w:t>
            </w:r>
            <w:proofErr w:type="gramEnd"/>
            <w:r w:rsidR="00442CF2">
              <w:rPr>
                <w:rFonts w:ascii="Arial" w:hAnsi="Arial" w:cs="Arial"/>
              </w:rPr>
              <w:t xml:space="preserve"> гаражных  боксов и теплого и холодного цехов.</w:t>
            </w:r>
          </w:p>
        </w:tc>
      </w:tr>
      <w:tr w:rsidR="00C47689" w:rsidRPr="005329F6" w:rsidTr="00D97518">
        <w:trPr>
          <w:trHeight w:val="461"/>
        </w:trPr>
        <w:tc>
          <w:tcPr>
            <w:tcW w:w="2333" w:type="dxa"/>
          </w:tcPr>
          <w:p w:rsidR="00C47689" w:rsidRPr="006A727E" w:rsidRDefault="00C47689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t>9. Состав и виды работ, выполняемых подрядчиком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ind w:left="360"/>
              <w:rPr>
                <w:rFonts w:ascii="Arial" w:hAnsi="Arial" w:cs="Arial"/>
                <w:b/>
                <w:u w:val="single"/>
              </w:rPr>
            </w:pPr>
            <w:r w:rsidRPr="00AC3300">
              <w:rPr>
                <w:rFonts w:ascii="Arial" w:hAnsi="Arial" w:cs="Arial"/>
                <w:b/>
                <w:u w:val="single"/>
              </w:rPr>
              <w:t>9.1 Уборка помещений</w:t>
            </w:r>
          </w:p>
          <w:p w:rsidR="00C47689" w:rsidRPr="00AC3300" w:rsidRDefault="00C47689" w:rsidP="00C47689">
            <w:pPr>
              <w:pStyle w:val="a5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C47689" w:rsidRPr="00AC3300" w:rsidRDefault="00C47689" w:rsidP="00C47689">
            <w:pPr>
              <w:pStyle w:val="a5"/>
              <w:numPr>
                <w:ilvl w:val="2"/>
                <w:numId w:val="1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Офисные  помещения (кабинеты, конференц-залы, архивы,</w:t>
            </w:r>
            <w:r w:rsidRPr="00A401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подсобные помещения, комнаты приема пищи)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81"/>
              <w:gridCol w:w="6804"/>
              <w:gridCol w:w="2693"/>
            </w:tblGrid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уборки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средств,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натирка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металлизированных поверхностей, полировка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Полы с твердым покрытием, плинтусы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удаление пятен 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липких субстанций  (жвачка,</w:t>
                  </w:r>
                  <w:r w:rsidR="00020D7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пластилин и т.п.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)с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пола и офисной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мебели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>не выше 3,0 м.)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Паутина на потолках и стенах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Сухая уборка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Поверхности шкафов, полок, тумбочек,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подоконников, столов, подоконников,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коробов для кабелей, выключателей,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розеток, телефонов, настольных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светильников, органайзеров, зеркал,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дверных стекол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пятен, следов пальцев  рук (без перемещения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документов)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Подлокотники, каркас, ножки, крестовины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стульев, кресел, диванов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Обивка мягкой мебели (стульев, кресел,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диванов и др.)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Сухая и влажная уборка ручным способом, работа с пылесосом,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локальных загрязнений. Расстановка стульев и кресел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после уборки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Пожарное оборудование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Потолочные и настенные светильники,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решетки и дефлекторы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приточно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вытяжной вентиляции, блоков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кондиционеров на стенах и потолках (не </w:t>
                  </w:r>
                  <w:proofErr w:type="gramEnd"/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выше 3,0м), радиаторы, конвекторы,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обогреватели, трубы, вентиляционные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воздуховоды, стенды, панно, картины и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фотографии в рамках, часы,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информационные таблички и т.п.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Корзины для мусора, </w:t>
                  </w:r>
                </w:p>
                <w:p w:rsidR="00C47689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бумагоуничтожительные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машины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C3300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(шредеры)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уборка, дезинфекция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C47689" w:rsidRPr="00A401D5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  <w:proofErr w:type="gramEnd"/>
                </w:p>
                <w:p w:rsidR="00C47689" w:rsidRPr="00A401D5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согласова</w:t>
                  </w:r>
                  <w:proofErr w:type="spellEnd"/>
                  <w:r w:rsidRPr="00A401D5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C3300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с Заказчиком)</w:t>
                  </w:r>
                  <w:proofErr w:type="gramEnd"/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локальных загрязнений с применением моющих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средств  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rPr>
                <w:trHeight w:val="900"/>
              </w:trPr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  <w:proofErr w:type="gramEnd"/>
                </w:p>
                <w:p w:rsidR="00C47689" w:rsidRDefault="00586BA3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н</w:t>
                  </w:r>
                  <w:r w:rsidR="00C47689">
                    <w:rPr>
                      <w:rFonts w:ascii="Arial" w:hAnsi="Arial" w:cs="Arial"/>
                      <w:color w:val="000000"/>
                    </w:rPr>
                    <w:t>е</w:t>
                  </w:r>
                  <w:r w:rsidRPr="00586BA3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C47689">
                    <w:rPr>
                      <w:rFonts w:ascii="Arial" w:hAnsi="Arial" w:cs="Arial"/>
                      <w:color w:val="000000"/>
                    </w:rPr>
                    <w:t xml:space="preserve">открывающимися фрамугами),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  <w:p w:rsidR="00C47689" w:rsidRPr="0042169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693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  <w:proofErr w:type="gramEnd"/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Ковровые изделия (коврики, ковровые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дорожки)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Сухая уборка ручным способом, сухая чистка пылесосом 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Ковровые изделия (коврики, ковровые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дорожки)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Чистка моющим пылесосом</w:t>
                  </w:r>
                </w:p>
              </w:tc>
              <w:tc>
                <w:tcPr>
                  <w:tcW w:w="2693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1 раз в месяц и по мере 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необходимости 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Бытовая техника (холодильники, м/в печи,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электроплиты)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внутренних и наружных поверхностей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удаление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жировых пятен, остатков пищи и других загрязнений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rPr>
                <w:trHeight w:val="671"/>
              </w:trPr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Кулеры</w:t>
                  </w:r>
                  <w:proofErr w:type="spellEnd"/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наружных поверхностей, очистка и промывка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резервуара для приема воды</w:t>
                  </w:r>
                </w:p>
              </w:tc>
              <w:tc>
                <w:tcPr>
                  <w:tcW w:w="2693" w:type="dxa"/>
                </w:tcPr>
                <w:p w:rsidR="00C47689" w:rsidRPr="00A401D5" w:rsidRDefault="00C47689" w:rsidP="00C47689">
                  <w:pPr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ind w:left="425"/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 xml:space="preserve">9.1.2 Производственные помещения (мастерские, тепловые узлы, серверные, </w:t>
            </w:r>
            <w:proofErr w:type="spellStart"/>
            <w:r w:rsidRPr="00AC3300">
              <w:rPr>
                <w:rFonts w:ascii="Arial" w:hAnsi="Arial" w:cs="Arial"/>
                <w:b/>
              </w:rPr>
              <w:t>электорощитовые</w:t>
            </w:r>
            <w:proofErr w:type="spellEnd"/>
            <w:r w:rsidRPr="00AC3300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AC3300">
              <w:rPr>
                <w:rFonts w:ascii="Arial" w:hAnsi="Arial" w:cs="Arial"/>
                <w:b/>
              </w:rPr>
              <w:t>венткамеры</w:t>
            </w:r>
            <w:proofErr w:type="spellEnd"/>
            <w:r w:rsidRPr="00AC3300">
              <w:rPr>
                <w:rFonts w:ascii="Arial" w:hAnsi="Arial" w:cs="Arial"/>
                <w:b/>
              </w:rPr>
              <w:t xml:space="preserve"> и т.п.</w:t>
            </w:r>
            <w:proofErr w:type="gramStart"/>
            <w:r w:rsidRPr="00AC3300">
              <w:rPr>
                <w:rFonts w:ascii="Arial" w:hAnsi="Arial" w:cs="Arial"/>
                <w:b/>
              </w:rPr>
              <w:t xml:space="preserve"> )</w:t>
            </w:r>
            <w:proofErr w:type="gramEnd"/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81"/>
              <w:gridCol w:w="6946"/>
              <w:gridCol w:w="2551"/>
            </w:tblGrid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 уборки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Полы с твердым покрытием, плинтусы,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в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том числе на лестничных маршах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Сухая уборка-подметание, 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>не выше 3,0 м.)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Паутина на потолках и стенах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Сухая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Лестничные марши (двери, стены, </w:t>
                  </w:r>
                  <w:proofErr w:type="gramEnd"/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плинтусы, перила, подоконники, трубы,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радиаторы, пожарное оборудование и т.п.)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Поверхности шкафов, полок, тумбочек,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подоконников, столов, подоконников,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коробов для кабелей, выключателей,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розеток, телефонов, настольных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светильников, органайзеров, зеркал,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дверных стекол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пятен, следов пальцев  рук (без перемещения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документов)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Потолочные и настенные светильники,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решетки и дефлекторы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приточно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вытяжной вентиляции, блоков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кондиционеров на стенах и потолках (не </w:t>
                  </w:r>
                  <w:proofErr w:type="gramEnd"/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выше 3,0м), радиаторы, конвекторы,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обогреватели, трубы,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вентиляционные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воздуховоды, стенды, картины и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фотографии в рамках, часы,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информационные таблички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наружной стороны: 2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раза в год (апрель,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по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согласованию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 Заказчиком)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локальных загрязнений с применением моющих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не открывающимися фрамугами),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  <w:proofErr w:type="gramEnd"/>
                </w:p>
                <w:p w:rsidR="00C47689" w:rsidRPr="00AC3300" w:rsidRDefault="00C47689" w:rsidP="00C47689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уборка, дезинфекция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Технические помещения (серверные, </w:t>
                  </w:r>
                  <w:proofErr w:type="gramEnd"/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электрощитовые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, тепловые узлы,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венткамеры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и т.п.)</w:t>
                  </w:r>
                  <w:proofErr w:type="gramEnd"/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в присутствии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работника ответственного за эксплуатацию оборудования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Технологическое оборудование (насосы,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трубопроводы, верстаки и др.)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Сухая уборка ручным способом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Технологическое оборудование (насосы, </w:t>
                  </w:r>
                  <w:proofErr w:type="gramEnd"/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трубопроводы,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вентиляционные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воздуховоды, верстаки и др.)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Кулеры</w:t>
                  </w:r>
                  <w:proofErr w:type="spellEnd"/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наружных поверхностей, очистка и промывка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резервуара для приема воды</w:t>
                  </w:r>
                </w:p>
              </w:tc>
              <w:tc>
                <w:tcPr>
                  <w:tcW w:w="2551" w:type="dxa"/>
                </w:tcPr>
                <w:p w:rsidR="00C47689" w:rsidRPr="00A401D5" w:rsidRDefault="00C47689" w:rsidP="00C47689">
                  <w:pPr>
                    <w:rPr>
                      <w:rFonts w:ascii="Arial" w:hAnsi="Arial" w:cs="Arial"/>
                      <w:b/>
                      <w:color w:val="00000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ind w:left="425"/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ind w:left="425"/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9.1.3 Санитарные помещения (туалеты, душевые, курительные комнаты)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81"/>
              <w:gridCol w:w="6946"/>
              <w:gridCol w:w="2551"/>
            </w:tblGrid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уборки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блок, 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стекла дверей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блок, 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стекла дверей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натирка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металлизированных поверхностей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Полы с твердым покрытием,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плинтусы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моющих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и дезинфицирующих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Перегородки  и двери туалетных кабинок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lang w:val="en-US"/>
                    </w:rPr>
                    <w:t>c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верху и снизу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Перегородки  и двери туалетных кабинок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сверху и снизу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Кафельные стены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локальных пятен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Кафельные стены, душевые кабины, стыки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плитки (полы, стены)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моющих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и дезинфицирующих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Зеркала и стеклянные поверхности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Внутренняя и внешняя поверхность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раковин, унитазов, писсуаров, биде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уборка, удаление водного, мочевого и известкового камней,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ржавчины чистящими дезинфицирующими средствами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Стоки раковин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пятен, волос, и другого мусора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Туалетные ершики и емкости для них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Тщ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ательное промывание ершика и емкости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Арматура, краны, радиаторы, трубы,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подоконники,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диспенсеры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для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расходных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материалов, сушилки для рук,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вентиляционные воздуховоды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Арматура, краны, радиаторы, трубы,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подоконники, 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диспенсеры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для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расходных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материалов, сушилки для рук,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вентиляционные воздуховоды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Крышки и сидения унитазов (включая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шарниры)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обеих сторон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Корзины для мусора, урны и гигиенические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емкости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Опустошение, при необходимости (по мере загрязнения) замена пакетов, вынос мусора и 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Корзины для мусора, урны и гигиенические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емкости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уборка, дезинфекция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Потолочные и настенные светильники,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вентиляционные решетки и дефлекторы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 потолках и стенах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>не выше 3,0м.)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Диспенсеры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для жидкого мыла,</w:t>
                  </w:r>
                  <w:r w:rsidR="00020D7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туалетной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бумаги, бумажных полотенец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Получение расходных материалов у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ответственного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за здание 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заполнение 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диспенсеров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расходными материалами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  мере опустошения</w:t>
                  </w:r>
                  <w:r w:rsidR="00EB1940">
                    <w:rPr>
                      <w:rFonts w:ascii="Arial" w:hAnsi="Arial" w:cs="Arial"/>
                      <w:color w:val="000000"/>
                    </w:rPr>
                    <w:t>,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ежедневное пополнение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 полного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локальных загрязнений с применением моющих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наружной стороны: 2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раза в год (апрель,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по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согласованию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 Заказчиком)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 xml:space="preserve">Не открывающимися фрамугами), </w:t>
                  </w:r>
                  <w:proofErr w:type="gramEnd"/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  <w:proofErr w:type="gramEnd"/>
                </w:p>
                <w:p w:rsidR="00C47689" w:rsidRPr="00AC3300" w:rsidRDefault="00C47689" w:rsidP="00C47689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pStyle w:val="a5"/>
              <w:numPr>
                <w:ilvl w:val="2"/>
                <w:numId w:val="1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Коридоры, лестничные марши, фойе, вестибюли,  места общего пользования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81"/>
              <w:gridCol w:w="6946"/>
              <w:gridCol w:w="2551"/>
            </w:tblGrid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уборки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Стены, плинтусы, перила, трубы,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радиаторы, часы, панно, картины в рамках,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информационные таблички, поверхности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шкафов, полок, тумбочек, подоконников,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столов, коробов для кабелей,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выключателей, розеток, телефонов,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настольных светильников, органайзеров,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зеркал, дверных стекол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 и локальных загрязнений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Стены, плинтусы, перила, трубы,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радиаторы, часы, панно, картины в рамках,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информационные таблички, поверхности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шкафов, полок, тумбочек, подоконников,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столов, коробов для кабелей,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выключателей, розеток, телефонов,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настольных светильников, органайзеров,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зеркал, дверных стекол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Паутина на потолках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Сухая уборка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локальных загрязнений с применением моющих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rPr>
                <w:trHeight w:val="852"/>
              </w:trPr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 (при температуре не ниже плюс 10 градусов с</w:t>
                  </w:r>
                  <w:proofErr w:type="gramEnd"/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наружной стороны: 2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раза в год (апрель, </w:t>
                  </w:r>
                  <w:proofErr w:type="gramEnd"/>
                </w:p>
                <w:p w:rsidR="00EB1940" w:rsidRDefault="00C47689" w:rsidP="00EB1940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октябрь</w:t>
                  </w:r>
                  <w:r w:rsidR="00EB1940" w:rsidRPr="00AC3300">
                    <w:rPr>
                      <w:rFonts w:ascii="Arial" w:hAnsi="Arial" w:cs="Arial"/>
                      <w:color w:val="000000"/>
                    </w:rPr>
                    <w:t xml:space="preserve"> по </w:t>
                  </w:r>
                  <w:proofErr w:type="spellStart"/>
                  <w:r w:rsidR="00EB1940" w:rsidRPr="00AC3300">
                    <w:rPr>
                      <w:rFonts w:ascii="Arial" w:hAnsi="Arial" w:cs="Arial"/>
                      <w:color w:val="000000"/>
                    </w:rPr>
                    <w:t>согласова</w:t>
                  </w:r>
                  <w:proofErr w:type="spellEnd"/>
                  <w:r w:rsidR="00EB1940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C3300" w:rsidRDefault="00EB1940" w:rsidP="00EB1940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аказчиком</w:t>
                  </w:r>
                  <w:r w:rsidR="00C47689" w:rsidRPr="00AC3300">
                    <w:rPr>
                      <w:rFonts w:ascii="Arial" w:hAnsi="Arial" w:cs="Arial"/>
                      <w:color w:val="000000"/>
                    </w:rPr>
                    <w:t>)</w:t>
                  </w:r>
                  <w:proofErr w:type="gramEnd"/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 xml:space="preserve">Не открывающимися фрамугами), </w:t>
                  </w:r>
                  <w:proofErr w:type="gramEnd"/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  <w:proofErr w:type="gramEnd"/>
                </w:p>
                <w:p w:rsidR="00C47689" w:rsidRPr="00AC3300" w:rsidRDefault="00C47689" w:rsidP="00C47689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Полы с твердым покрытием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Плинтусы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Пожарное оборудование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Опустошение, при необходимости (по мере загрязнения) замена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пакетов, вынос мусора и 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Лифтовые двери со стороны коридора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Входные тамбуры, полы с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твердым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покрытием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Теплое время год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а-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влажная уборка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Зима – сухая чистка полов и ковровых изделий веником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Поверхности застекленных тамбуров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дверные стекла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дверные стекла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Потолочные и настенные светильники,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решетки и дефлекторы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приточно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вытяжной вентиляции на потолках 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стенах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не выше 3,0м.), стенды, рамки с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картинами и фотографиями, часы,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информационные таблички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влажная уборка с применением моющих средств.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pStyle w:val="a5"/>
              <w:numPr>
                <w:ilvl w:val="1"/>
                <w:numId w:val="1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Лаборатории </w:t>
            </w:r>
          </w:p>
          <w:tbl>
            <w:tblPr>
              <w:tblW w:w="13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17"/>
              <w:gridCol w:w="7087"/>
              <w:gridCol w:w="2410"/>
            </w:tblGrid>
            <w:tr w:rsidR="00C47689" w:rsidRPr="00AC3300" w:rsidTr="00C47689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дверные ручки, петли, </w:t>
                  </w:r>
                </w:p>
                <w:p w:rsidR="00C47689" w:rsidRPr="00A401D5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замки, доводчики, дверные </w:t>
                  </w:r>
                </w:p>
                <w:p w:rsidR="00C47689" w:rsidRPr="00AC3300" w:rsidRDefault="00C47689" w:rsidP="00C47689">
                  <w:pPr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стекла,</w:t>
                  </w:r>
                  <w:r w:rsidR="003A45D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зеркала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Особ</w:t>
                  </w:r>
                  <w:r>
                    <w:rPr>
                      <w:rFonts w:ascii="Arial" w:hAnsi="Arial" w:cs="Arial"/>
                      <w:color w:val="000000"/>
                    </w:rPr>
                    <w:t>ые требования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Полы с твердым покрытием, плинтусы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>на высоту  2,0 м.)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Поверхности шкафов, полок, тумбочек,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подоконников, столов,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автоклавов,</w:t>
                  </w:r>
                  <w:r w:rsidR="003A45D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термостатов, холодильников,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коробов для кабелей, выключателей,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розеток, телефонов, потолочных,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настольных  и настенных светильников,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решеток и дефлекторов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приточно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вытяжной вентиляции, блоков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кондиционеров на стенах и потолках (не </w:t>
                  </w:r>
                  <w:proofErr w:type="gramEnd"/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выше 3,0м), радиаторов, конвекторов,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обогревателей, труб, вентиляционных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воздуховодов, стендов, панно, картин  и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фотографии в рамках, часов,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информационных табличек и т.п.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от остальных </w:t>
                  </w:r>
                </w:p>
                <w:p w:rsidR="00C47689" w:rsidRPr="006D5BC1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Обивка мягкой мебели, подлокотники,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каркас, ножки, крестовины стульев,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кресел, диванов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Пожарное оборудование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транспортировка в уличные контейнеры. Влажная уборка с применением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моющих средств, обработка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>.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410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наружной стороны: 2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раза в год (апрель,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по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согласованию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с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Заказчиком)</w:t>
                  </w:r>
                  <w:proofErr w:type="gramEnd"/>
                </w:p>
              </w:tc>
            </w:tr>
            <w:tr w:rsidR="00C47689" w:rsidRPr="00AC3300" w:rsidTr="00C47689">
              <w:trPr>
                <w:trHeight w:val="773"/>
              </w:trPr>
              <w:tc>
                <w:tcPr>
                  <w:tcW w:w="4217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 xml:space="preserve">Не открывающимися фрамугами),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  <w:proofErr w:type="gramEnd"/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  <w:proofErr w:type="gramEnd"/>
                </w:p>
                <w:p w:rsidR="00C47689" w:rsidRPr="00AC3300" w:rsidRDefault="00C47689" w:rsidP="00C47689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Ковровые изделия (коврики, ковровые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дорожки)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Бытовая техника (холодильники, м/в печи, </w:t>
                  </w:r>
                  <w:proofErr w:type="gramEnd"/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электроплиты)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внутренних и наружных поверхностей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удаление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жировых пятен, остатков пищи и других загрязнений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C47689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Кулеры</w:t>
                  </w:r>
                  <w:proofErr w:type="spellEnd"/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наружных поверхностей, очистка и промывка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резервуара для приема воды</w:t>
                  </w:r>
                </w:p>
              </w:tc>
              <w:tc>
                <w:tcPr>
                  <w:tcW w:w="2410" w:type="dxa"/>
                </w:tcPr>
                <w:p w:rsidR="00C47689" w:rsidRPr="00A401D5" w:rsidRDefault="00C47689" w:rsidP="00C47689">
                  <w:pPr>
                    <w:rPr>
                      <w:rFonts w:ascii="Arial" w:hAnsi="Arial" w:cs="Arial"/>
                      <w:b/>
                      <w:color w:val="00000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B209F7" w:rsidRPr="00AC3300" w:rsidRDefault="00B209F7" w:rsidP="00B209F7">
            <w:pPr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9.3  Уборка территории</w:t>
            </w:r>
            <w:r w:rsidR="00020D77">
              <w:rPr>
                <w:rFonts w:ascii="Arial" w:hAnsi="Arial" w:cs="Arial"/>
                <w:b/>
              </w:rPr>
              <w:t xml:space="preserve"> и гаражных боксов</w:t>
            </w:r>
            <w:r w:rsidRPr="00AC3300">
              <w:rPr>
                <w:rFonts w:ascii="Arial" w:hAnsi="Arial" w:cs="Arial"/>
                <w:b/>
              </w:rPr>
              <w:t>: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81"/>
              <w:gridCol w:w="6946"/>
              <w:gridCol w:w="2551"/>
            </w:tblGrid>
            <w:tr w:rsidR="00B209F7" w:rsidRPr="00AC3300" w:rsidTr="00442CF2"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 уборки</w:t>
                  </w: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B209F7" w:rsidRPr="00AC3300" w:rsidTr="00442CF2"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Территория  в зимний период</w:t>
                  </w: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уборка  от снега и наледи пешеходных дорожек;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-  чистка от снега мест заездов на территорию, стоянки автомобилей,  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   внутренних дворов;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сбор снега в специально отведенные зоны;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обработка дорожек противоскользящими реагентами;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уборка всей территории от мусора;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-  опустошение уличных урн и транспортировка мусора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до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 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    контейнеров;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подметание под ковриками у входных дверей;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Ежедневно  </w:t>
                  </w:r>
                </w:p>
              </w:tc>
            </w:tr>
            <w:tr w:rsidR="00B209F7" w:rsidRPr="00AC3300" w:rsidTr="00442CF2"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Территория  в зимний период</w:t>
                  </w:r>
                </w:p>
              </w:tc>
              <w:tc>
                <w:tcPr>
                  <w:tcW w:w="6946" w:type="dxa"/>
                </w:tcPr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-  установка ограждений в виде сигнальной предупреждающей  ленты  </w:t>
                  </w:r>
                </w:p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 местах возможного падения сосулек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наледи и снежных </w:t>
                  </w:r>
                </w:p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накоплений с крыши здания (сигнальную ленту и стойки </w:t>
                  </w:r>
                  <w:proofErr w:type="gramEnd"/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предоставляет Заказчик);</w:t>
                  </w:r>
                </w:p>
              </w:tc>
              <w:tc>
                <w:tcPr>
                  <w:tcW w:w="2551" w:type="dxa"/>
                </w:tcPr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В зимний период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по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мере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необходимости</w:t>
                  </w:r>
                </w:p>
              </w:tc>
            </w:tr>
            <w:tr w:rsidR="00B209F7" w:rsidRPr="00AC3300" w:rsidTr="00442CF2">
              <w:trPr>
                <w:trHeight w:val="776"/>
              </w:trPr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Территория в летний период</w:t>
                  </w: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очистка от грязи и пыли фасадных табличек и вывесок;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обтирка входных дверей;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очистка части фасада на высоту до 3 метров от грязи, пыли, пятен;</w:t>
                  </w:r>
                </w:p>
              </w:tc>
              <w:tc>
                <w:tcPr>
                  <w:tcW w:w="2551" w:type="dxa"/>
                </w:tcPr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 мере необходимости,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но не реже 1 раза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в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месяц</w:t>
                  </w:r>
                </w:p>
              </w:tc>
            </w:tr>
            <w:tr w:rsidR="00B209F7" w:rsidRPr="00AC3300" w:rsidTr="00442CF2">
              <w:trPr>
                <w:trHeight w:val="551"/>
              </w:trPr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Территория в летний период</w:t>
                  </w: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подметание мусора под ковриками у входных дверей;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Ежедневно  </w:t>
                  </w:r>
                </w:p>
              </w:tc>
            </w:tr>
            <w:tr w:rsidR="00B209F7" w:rsidRPr="00AC3300" w:rsidTr="00442CF2">
              <w:trPr>
                <w:trHeight w:val="545"/>
              </w:trPr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Территория в летний период</w:t>
                  </w: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выкашивание травы на газонах;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подстригание кустов, веток деревьев;</w:t>
                  </w:r>
                </w:p>
              </w:tc>
              <w:tc>
                <w:tcPr>
                  <w:tcW w:w="2551" w:type="dxa"/>
                </w:tcPr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 мере необходимости, </w:t>
                  </w:r>
                </w:p>
                <w:p w:rsidR="00B209F7" w:rsidRPr="007922F4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но не реже 1 раза в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ме</w:t>
                  </w:r>
                  <w:proofErr w:type="spellEnd"/>
                  <w:r w:rsidRPr="007922F4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</w:rPr>
                    <w:t>сяц</w:t>
                  </w:r>
                  <w:proofErr w:type="spellEnd"/>
                </w:p>
              </w:tc>
            </w:tr>
            <w:tr w:rsidR="00B209F7" w:rsidRPr="00AC3300" w:rsidTr="00EB1940">
              <w:trPr>
                <w:trHeight w:val="2717"/>
              </w:trPr>
              <w:tc>
                <w:tcPr>
                  <w:tcW w:w="4281" w:type="dxa"/>
                </w:tcPr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Территория  в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</w:rPr>
                    <w:t>весенний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</w:rPr>
                    <w:t xml:space="preserve"> и осенний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периоды</w:t>
                  </w: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сбор крупного и мелкого мусора;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подметание всей территории;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сбор и транспортировка в установленное место опа</w:t>
                  </w:r>
                  <w:r>
                    <w:rPr>
                      <w:rFonts w:ascii="Arial" w:hAnsi="Arial" w:cs="Arial"/>
                      <w:color w:val="000000"/>
                    </w:rPr>
                    <w:t>в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ших листьев,  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   </w:t>
                  </w:r>
                  <w:r w:rsidRPr="008756BE">
                    <w:rPr>
                      <w:rFonts w:ascii="Arial" w:hAnsi="Arial" w:cs="Arial"/>
                      <w:color w:val="000000"/>
                      <w:lang w:val="en-US"/>
                    </w:rPr>
                    <w:t>c</w:t>
                  </w:r>
                  <w:r w:rsidRPr="008756BE">
                    <w:rPr>
                      <w:rFonts w:ascii="Arial" w:hAnsi="Arial" w:cs="Arial"/>
                      <w:color w:val="000000"/>
                    </w:rPr>
                    <w:t>ломанных веток и т.п.;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 xml:space="preserve">-  опустошение уличных урн и транспортировка мусора </w:t>
                  </w:r>
                  <w:proofErr w:type="gramStart"/>
                  <w:r w:rsidRPr="008756BE">
                    <w:rPr>
                      <w:rFonts w:ascii="Arial" w:hAnsi="Arial" w:cs="Arial"/>
                      <w:color w:val="000000"/>
                    </w:rPr>
                    <w:t>до</w:t>
                  </w:r>
                  <w:proofErr w:type="gramEnd"/>
                  <w:r w:rsidRPr="008756BE">
                    <w:rPr>
                      <w:rFonts w:ascii="Arial" w:hAnsi="Arial" w:cs="Arial"/>
                      <w:color w:val="000000"/>
                    </w:rPr>
                    <w:t xml:space="preserve">  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 xml:space="preserve">    контейнеров;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>-  обтирка урн;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>-  обтирка фасадных табличек;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 xml:space="preserve">-  обтирка входных дверей;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>-  подметание под ковриками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 у входных дверей;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Ежедневно  </w:t>
                  </w:r>
                </w:p>
              </w:tc>
            </w:tr>
            <w:tr w:rsidR="00B209F7" w:rsidRPr="00AC3300" w:rsidTr="00EB1940">
              <w:trPr>
                <w:trHeight w:val="874"/>
              </w:trPr>
              <w:tc>
                <w:tcPr>
                  <w:tcW w:w="4281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Территория гаражных боксов, мойки и </w:t>
                  </w:r>
                </w:p>
                <w:p w:rsidR="00EB1940" w:rsidRDefault="00EB1940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цехов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Р</w:t>
                  </w:r>
                  <w:r w:rsidR="00B209F7">
                    <w:rPr>
                      <w:rFonts w:ascii="Arial" w:hAnsi="Arial" w:cs="Arial"/>
                      <w:color w:val="000000"/>
                    </w:rPr>
                    <w:t>емонтн</w:t>
                  </w:r>
                  <w:proofErr w:type="gramStart"/>
                  <w:r w:rsidR="00B209F7">
                    <w:rPr>
                      <w:rFonts w:ascii="Arial" w:hAnsi="Arial" w:cs="Arial"/>
                      <w:color w:val="000000"/>
                    </w:rPr>
                    <w:t>о</w:t>
                  </w:r>
                  <w:proofErr w:type="spellEnd"/>
                  <w:r w:rsidR="00B209F7">
                    <w:rPr>
                      <w:rFonts w:ascii="Arial" w:hAnsi="Arial" w:cs="Arial"/>
                      <w:color w:val="000000"/>
                    </w:rPr>
                    <w:t>-</w:t>
                  </w:r>
                  <w:proofErr w:type="gramEnd"/>
                  <w:r w:rsidR="00B209F7">
                    <w:rPr>
                      <w:rFonts w:ascii="Arial" w:hAnsi="Arial" w:cs="Arial"/>
                      <w:color w:val="000000"/>
                    </w:rPr>
                    <w:t xml:space="preserve"> механических мастерских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( теплой и холодной части)  Всесезонно  </w:t>
                  </w:r>
                </w:p>
              </w:tc>
              <w:tc>
                <w:tcPr>
                  <w:tcW w:w="6946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- обтирка внутренних поверхностей ворот и дверей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>от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 локальных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загрязнений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влажная уборка 4-х осмотровых ям (полы, стены)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По мере необходимости</w:t>
                  </w:r>
                </w:p>
              </w:tc>
            </w:tr>
            <w:tr w:rsidR="00B209F7" w:rsidRPr="00AC3300" w:rsidTr="00442CF2">
              <w:trPr>
                <w:trHeight w:val="1421"/>
              </w:trPr>
              <w:tc>
                <w:tcPr>
                  <w:tcW w:w="4281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Территория гаражных боксов, мойки и </w:t>
                  </w:r>
                </w:p>
                <w:p w:rsidR="00EB1940" w:rsidRDefault="00EB1940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цехов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Р</w:t>
                  </w:r>
                  <w:r w:rsidR="00B209F7">
                    <w:rPr>
                      <w:rFonts w:ascii="Arial" w:hAnsi="Arial" w:cs="Arial"/>
                      <w:color w:val="000000"/>
                    </w:rPr>
                    <w:t>емонтно</w:t>
                  </w:r>
                  <w:proofErr w:type="spellEnd"/>
                  <w:r w:rsidR="00B209F7">
                    <w:rPr>
                      <w:rFonts w:ascii="Arial" w:hAnsi="Arial" w:cs="Arial"/>
                      <w:color w:val="000000"/>
                    </w:rPr>
                    <w:t xml:space="preserve"> - механических </w:t>
                  </w:r>
                </w:p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мастерских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 xml:space="preserve">( 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теплой и холодной части) 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Всесезонно  </w:t>
                  </w:r>
                </w:p>
              </w:tc>
              <w:tc>
                <w:tcPr>
                  <w:tcW w:w="6946" w:type="dxa"/>
                </w:tcPr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чистка грязезащитных решеток и приямков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подметание территории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- сбор крупного и мелкого мусора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опустошение урн и транспортировка мусора до контейнеров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подметание осмотровых ям (полы под решетками)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B209F7" w:rsidRPr="00AC3300" w:rsidTr="00442CF2">
              <w:trPr>
                <w:trHeight w:val="687"/>
              </w:trPr>
              <w:tc>
                <w:tcPr>
                  <w:tcW w:w="4281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Территория гаражных боксов и мойки 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Всесезонно  </w:t>
                  </w:r>
                </w:p>
              </w:tc>
              <w:tc>
                <w:tcPr>
                  <w:tcW w:w="6946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влажная уборка помещения мойк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>и(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 в т.ч. лотков и приямка сточных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вод)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По мере необходимости, </w:t>
                  </w:r>
                </w:p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но не реже 1 раза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</w:rPr>
                    <w:t>в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месяц</w:t>
                  </w:r>
                </w:p>
              </w:tc>
            </w:tr>
          </w:tbl>
          <w:p w:rsidR="00C47689" w:rsidRPr="00AC3300" w:rsidRDefault="00C47689" w:rsidP="00C47689">
            <w:pPr>
              <w:jc w:val="both"/>
              <w:rPr>
                <w:rFonts w:ascii="Arial" w:hAnsi="Arial" w:cs="Arial"/>
                <w:iCs/>
                <w:spacing w:val="-6"/>
              </w:rPr>
            </w:pPr>
          </w:p>
        </w:tc>
      </w:tr>
      <w:tr w:rsidR="00C47689" w:rsidRPr="005329F6" w:rsidTr="00D97518">
        <w:trPr>
          <w:trHeight w:val="1134"/>
        </w:trPr>
        <w:tc>
          <w:tcPr>
            <w:tcW w:w="2333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915845">
              <w:rPr>
                <w:rFonts w:ascii="Arial" w:hAnsi="Arial" w:cs="Arial"/>
                <w:b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pStyle w:val="a5"/>
              <w:numPr>
                <w:ilvl w:val="1"/>
                <w:numId w:val="15"/>
              </w:numPr>
              <w:suppressAutoHyphens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Требования к Исполнителю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10.1.1   Исполнитель  должен  принять  на  себя  все  риски,  связанные  с  оказанием  Услуг  по  Договору.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10.1.2   Исполнитель  обеспечивает  соблюдение  привлеченными  работниками  конфиденциальности  информации  о  Заказчике,  ставшей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</w:t>
            </w:r>
            <w:r w:rsidRPr="00AC3300"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 xml:space="preserve">м </w:t>
            </w:r>
            <w:proofErr w:type="gramStart"/>
            <w:r w:rsidRPr="00AC3300">
              <w:rPr>
                <w:rFonts w:ascii="Arial" w:hAnsi="Arial" w:cs="Arial"/>
              </w:rPr>
              <w:t>известной</w:t>
            </w:r>
            <w:proofErr w:type="gramEnd"/>
            <w:r w:rsidRPr="00AC3300">
              <w:rPr>
                <w:rFonts w:ascii="Arial" w:hAnsi="Arial" w:cs="Arial"/>
              </w:rPr>
              <w:t xml:space="preserve">  в  период  оказания  Услуг.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  <w:color w:val="7030A0"/>
              </w:rPr>
            </w:pPr>
            <w:r w:rsidRPr="00AC3300">
              <w:rPr>
                <w:rFonts w:ascii="Arial" w:hAnsi="Arial" w:cs="Arial"/>
              </w:rPr>
              <w:t xml:space="preserve">10.1.3   Исполнитель  обязан  иметь  положительный  опыт  оказания аналогичных Услуг  в  </w:t>
            </w:r>
            <w:r>
              <w:rPr>
                <w:rFonts w:ascii="Arial" w:hAnsi="Arial" w:cs="Arial"/>
              </w:rPr>
              <w:t>течение  2-х лет</w:t>
            </w:r>
            <w:r w:rsidRPr="00AC3300">
              <w:rPr>
                <w:rFonts w:ascii="Arial" w:hAnsi="Arial" w:cs="Arial"/>
              </w:rPr>
              <w:t>.</w:t>
            </w:r>
            <w:r w:rsidRPr="00AC3300">
              <w:rPr>
                <w:rFonts w:ascii="Arial" w:hAnsi="Arial" w:cs="Arial"/>
                <w:color w:val="7030A0"/>
              </w:rPr>
              <w:t xml:space="preserve"> </w:t>
            </w:r>
          </w:p>
          <w:p w:rsidR="00C47689" w:rsidRPr="00AC3300" w:rsidRDefault="00EB1940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C47689" w:rsidRPr="00AC3300">
              <w:rPr>
                <w:rFonts w:ascii="Arial" w:hAnsi="Arial" w:cs="Arial"/>
              </w:rPr>
              <w:t xml:space="preserve">Основной вид деятельности Исполнителя ОКВЭД 74.70,1(Чистка и уборка производственных  и жилых помещений и оборудования) 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требование об количестве исполненных контракто</w:t>
            </w:r>
            <w:proofErr w:type="gramStart"/>
            <w:r w:rsidRPr="00AC3300">
              <w:rPr>
                <w:rFonts w:ascii="Arial" w:hAnsi="Arial" w:cs="Arial"/>
              </w:rPr>
              <w:t>в(</w:t>
            </w:r>
            <w:proofErr w:type="gramEnd"/>
            <w:r w:rsidRPr="00AC3300">
              <w:rPr>
                <w:rFonts w:ascii="Arial" w:hAnsi="Arial" w:cs="Arial"/>
              </w:rPr>
              <w:t xml:space="preserve">по основному </w:t>
            </w:r>
            <w:proofErr w:type="spellStart"/>
            <w:r w:rsidRPr="00AC3300">
              <w:rPr>
                <w:rFonts w:ascii="Arial" w:hAnsi="Arial" w:cs="Arial"/>
              </w:rPr>
              <w:t>ОКВЭДу</w:t>
            </w:r>
            <w:proofErr w:type="spellEnd"/>
            <w:r w:rsidRPr="00AC3300">
              <w:rPr>
                <w:rFonts w:ascii="Arial" w:hAnsi="Arial" w:cs="Arial"/>
              </w:rPr>
              <w:t>).</w:t>
            </w:r>
          </w:p>
          <w:p w:rsidR="00C47689" w:rsidRPr="00AC3300" w:rsidRDefault="00EB1940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C47689" w:rsidRPr="00AC3300">
              <w:rPr>
                <w:rFonts w:ascii="Arial" w:hAnsi="Arial" w:cs="Arial"/>
              </w:rPr>
              <w:t xml:space="preserve">     </w:t>
            </w:r>
            <w:proofErr w:type="gramStart"/>
            <w:r w:rsidR="00C47689" w:rsidRPr="00AC3300">
              <w:rPr>
                <w:rFonts w:ascii="Arial" w:hAnsi="Arial" w:cs="Arial"/>
              </w:rPr>
              <w:t>Дополнительный</w:t>
            </w:r>
            <w:proofErr w:type="gramEnd"/>
            <w:r w:rsidR="00C47689" w:rsidRPr="00AC3300">
              <w:rPr>
                <w:rFonts w:ascii="Arial" w:hAnsi="Arial" w:cs="Arial"/>
              </w:rPr>
              <w:t xml:space="preserve"> ОКВЭД  74.70.3 (Деятельност</w:t>
            </w:r>
            <w:r w:rsidR="00020D77">
              <w:rPr>
                <w:rFonts w:ascii="Arial" w:hAnsi="Arial" w:cs="Arial"/>
              </w:rPr>
              <w:t>ь по проведению дезинфекционных</w:t>
            </w:r>
            <w:r w:rsidR="00C47689" w:rsidRPr="00AC3300">
              <w:rPr>
                <w:rFonts w:ascii="Arial" w:hAnsi="Arial" w:cs="Arial"/>
              </w:rPr>
              <w:t>,</w:t>
            </w:r>
            <w:r w:rsidR="00020D77">
              <w:rPr>
                <w:rFonts w:ascii="Arial" w:hAnsi="Arial" w:cs="Arial"/>
              </w:rPr>
              <w:t xml:space="preserve"> </w:t>
            </w:r>
            <w:r w:rsidR="00C47689" w:rsidRPr="00AC3300">
              <w:rPr>
                <w:rFonts w:ascii="Arial" w:hAnsi="Arial" w:cs="Arial"/>
              </w:rPr>
              <w:t xml:space="preserve">дезинсекционных и </w:t>
            </w:r>
            <w:proofErr w:type="spellStart"/>
            <w:r w:rsidR="00C47689" w:rsidRPr="00AC3300">
              <w:rPr>
                <w:rFonts w:ascii="Arial" w:hAnsi="Arial" w:cs="Arial"/>
              </w:rPr>
              <w:t>дератизационных</w:t>
            </w:r>
            <w:proofErr w:type="spellEnd"/>
            <w:r w:rsidR="00C47689" w:rsidRPr="00AC3300">
              <w:rPr>
                <w:rFonts w:ascii="Arial" w:hAnsi="Arial" w:cs="Arial"/>
              </w:rPr>
              <w:t xml:space="preserve"> работ) </w:t>
            </w:r>
          </w:p>
          <w:p w:rsidR="00C47689" w:rsidRPr="00AC3300" w:rsidRDefault="00EB1940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C47689" w:rsidRPr="00AC3300">
              <w:rPr>
                <w:rFonts w:ascii="Arial" w:hAnsi="Arial" w:cs="Arial"/>
              </w:rPr>
              <w:t xml:space="preserve">          Исполнитель во время подачи заявки должен </w:t>
            </w:r>
            <w:proofErr w:type="gramStart"/>
            <w:r w:rsidR="00C47689" w:rsidRPr="00AC3300">
              <w:rPr>
                <w:rFonts w:ascii="Arial" w:hAnsi="Arial" w:cs="Arial"/>
              </w:rPr>
              <w:t>предоставить справку</w:t>
            </w:r>
            <w:proofErr w:type="gramEnd"/>
            <w:r w:rsidR="00C47689" w:rsidRPr="00AC3300">
              <w:rPr>
                <w:rFonts w:ascii="Arial" w:hAnsi="Arial" w:cs="Arial"/>
              </w:rPr>
              <w:t xml:space="preserve"> об отсутствии задолженности по уплате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lastRenderedPageBreak/>
              <w:t xml:space="preserve">             налогов, сборов, пеней, штрафов, процентов).</w:t>
            </w:r>
          </w:p>
          <w:p w:rsidR="00C47689" w:rsidRPr="00AC3300" w:rsidRDefault="00C47689" w:rsidP="00442CF2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10.1.5  Исполнитель должен иметь опыт работы в режимны</w:t>
            </w:r>
            <w:r>
              <w:rPr>
                <w:rFonts w:ascii="Arial" w:hAnsi="Arial" w:cs="Arial"/>
              </w:rPr>
              <w:t>х (охраняемых и защищаемых)  объ</w:t>
            </w:r>
            <w:r w:rsidRPr="00AC3300">
              <w:rPr>
                <w:rFonts w:ascii="Arial" w:hAnsi="Arial" w:cs="Arial"/>
              </w:rPr>
              <w:t>ектах</w:t>
            </w:r>
            <w:r w:rsidR="00442CF2">
              <w:rPr>
                <w:rFonts w:ascii="Arial" w:hAnsi="Arial" w:cs="Arial"/>
              </w:rPr>
              <w:t>.</w:t>
            </w:r>
            <w:r w:rsidRPr="00AC3300">
              <w:rPr>
                <w:rFonts w:ascii="Arial" w:hAnsi="Arial" w:cs="Arial"/>
              </w:rPr>
              <w:t xml:space="preserve">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10.1.6   Исполнитель оказывает  Услуги силами работников, являющихся гражданами Российской Федерации.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10.1.7   Исполнитель  должен  проинструктировать  своих  работников  о  правильном  применении  расходных  материалов  и  инвентаря  </w:t>
            </w:r>
            <w:proofErr w:type="gramStart"/>
            <w:r w:rsidRPr="00AC3300">
              <w:rPr>
                <w:rFonts w:ascii="Arial" w:hAnsi="Arial" w:cs="Arial"/>
              </w:rPr>
              <w:t>при</w:t>
            </w:r>
            <w:proofErr w:type="gramEnd"/>
            <w:r w:rsidRPr="00AC3300">
              <w:rPr>
                <w:rFonts w:ascii="Arial" w:hAnsi="Arial" w:cs="Arial"/>
              </w:rPr>
              <w:t xml:space="preserve">  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проведении  уборочных  работ,  а  также  о  требованиях  по  охране  труда  и  технике  безопасности  при  оказании  Услуг  </w:t>
            </w:r>
            <w:proofErr w:type="gramStart"/>
            <w:r w:rsidRPr="00AC3300">
              <w:rPr>
                <w:rFonts w:ascii="Arial" w:hAnsi="Arial" w:cs="Arial"/>
              </w:rPr>
              <w:t>по</w:t>
            </w:r>
            <w:proofErr w:type="gramEnd"/>
            <w:r w:rsidRPr="00AC3300">
              <w:rPr>
                <w:rFonts w:ascii="Arial" w:hAnsi="Arial" w:cs="Arial"/>
              </w:rPr>
              <w:t xml:space="preserve">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3E24D2">
              <w:rPr>
                <w:rFonts w:ascii="Arial" w:hAnsi="Arial" w:cs="Arial"/>
              </w:rPr>
              <w:t xml:space="preserve">             </w:t>
            </w:r>
            <w:r w:rsidRPr="00AC3300">
              <w:rPr>
                <w:rFonts w:ascii="Arial" w:hAnsi="Arial" w:cs="Arial"/>
              </w:rPr>
              <w:t>Договору.</w:t>
            </w:r>
          </w:p>
          <w:p w:rsidR="00C47689" w:rsidRPr="00AC3300" w:rsidRDefault="00C47689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10.1.8  Персонал Исполнителя, выполняющий работы, должен пройти обучение и проверку знаний в своей организации в объеме  </w:t>
            </w:r>
          </w:p>
          <w:p w:rsidR="00C47689" w:rsidRPr="007922F4" w:rsidRDefault="00C47689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требований, предъявляемых к выполняемым работам, а также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при необходимости по требованию Заказчика должен пройти </w:t>
            </w:r>
            <w:r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47689" w:rsidRPr="00AC3300" w:rsidRDefault="00C47689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инструктаж   на   рабочем   месте  на закрепленном за ним объекте Заказчика.</w:t>
            </w:r>
          </w:p>
          <w:p w:rsidR="00C47689" w:rsidRPr="003E24D2" w:rsidRDefault="00C47689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10.1.9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  К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оказанию услуг допускается</w:t>
            </w:r>
            <w:r>
              <w:rPr>
                <w:rFonts w:ascii="Arial" w:hAnsi="Arial" w:cs="Arial"/>
                <w:sz w:val="20"/>
                <w:szCs w:val="20"/>
              </w:rPr>
              <w:t xml:space="preserve"> персонал, прошедший в предприя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тии Заказчика обязательные медицинские осмотры при поступлении </w:t>
            </w:r>
          </w:p>
          <w:p w:rsidR="00C47689" w:rsidRPr="007922F4" w:rsidRDefault="00C47689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на  работу и периодические в соответствии с  Приказом Министерства здравоохранения и социального развития РФ от 12.04.2011г. № </w:t>
            </w:r>
            <w:r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47689" w:rsidRPr="00AC3300" w:rsidRDefault="00C47689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24D2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302-Н.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10.1.10   Персонал исполнителя должен: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-  иметь опрятный и аккуратный внешний вид;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-  иметь униформу в соответствии с периодом уборки (</w:t>
            </w:r>
            <w:proofErr w:type="gramStart"/>
            <w:r w:rsidRPr="00AC3300">
              <w:rPr>
                <w:rFonts w:ascii="Arial" w:hAnsi="Arial" w:cs="Arial"/>
              </w:rPr>
              <w:t>летний</w:t>
            </w:r>
            <w:proofErr w:type="gramEnd"/>
            <w:r w:rsidRPr="00AC3300">
              <w:rPr>
                <w:rFonts w:ascii="Arial" w:hAnsi="Arial" w:cs="Arial"/>
              </w:rPr>
              <w:t>, зимний) и указанием принадлежности к организации Исполнителя;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-  в рамках исполнения возложенных обязанностей, вести культурное и вежливое общение с сотрудниками Заказчика;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-  строго соблюдать режим времени оказания услуг, установленный на объектах Заказчика.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10.1.11  Исполнитель  несет  ответственность  за  соблюдение  требований  действующих  норм  и  правил  охраны  труда, правил  пожарной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безопасности  и техники  безопасности при  оказании  Услуг на объектах Заказчика.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10.1.12</w:t>
            </w:r>
            <w:proofErr w:type="gramStart"/>
            <w:r w:rsidRPr="00AC3300">
              <w:rPr>
                <w:rFonts w:ascii="Arial" w:hAnsi="Arial" w:cs="Arial"/>
              </w:rPr>
              <w:t xml:space="preserve">  Н</w:t>
            </w:r>
            <w:proofErr w:type="gramEnd"/>
            <w:r w:rsidRPr="00AC3300">
              <w:rPr>
                <w:rFonts w:ascii="Arial" w:hAnsi="Arial" w:cs="Arial"/>
              </w:rPr>
              <w:t xml:space="preserve">а охраняемых (защищаемых) объектах  п.26.4  Исполнитель   за 5 (пять) дней  до начала оказания Услуг  обязан предоставить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 </w:t>
            </w:r>
            <w:r w:rsidRPr="00AC3300">
              <w:rPr>
                <w:rFonts w:ascii="Arial" w:hAnsi="Arial" w:cs="Arial"/>
              </w:rPr>
              <w:t>Заказчику (на пост охраны)  утвержденный  список  закрепленных за объектами постоянных сотрудников</w:t>
            </w:r>
            <w:proofErr w:type="gramStart"/>
            <w:r w:rsidRPr="00AC3300">
              <w:rPr>
                <w:rFonts w:ascii="Arial" w:hAnsi="Arial" w:cs="Arial"/>
              </w:rPr>
              <w:t xml:space="preserve"> :</w:t>
            </w:r>
            <w:proofErr w:type="gramEnd"/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-  ответственного  руководителя  Объекта;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-  сотрудников по уборке помещений Заказчика;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-  сотрудников по уборке территорий Заказчика;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 -  ответственных  за  безопасное  оказание  Услуг,  пожарную  безопасность  и  охрану  труда;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-  специалистов по проведению внутренних проверок в соответствии с применяемой у Исполнителя системой контроля качества </w:t>
            </w:r>
            <w:proofErr w:type="gramStart"/>
            <w:r w:rsidRPr="00AC3300">
              <w:rPr>
                <w:rFonts w:ascii="Arial" w:hAnsi="Arial" w:cs="Arial"/>
              </w:rPr>
              <w:t>при</w:t>
            </w:r>
            <w:proofErr w:type="gramEnd"/>
            <w:r w:rsidRPr="00AC3300">
              <w:rPr>
                <w:rFonts w:ascii="Arial" w:hAnsi="Arial" w:cs="Arial"/>
              </w:rPr>
              <w:t xml:space="preserve">     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</w:t>
            </w:r>
            <w:proofErr w:type="gramStart"/>
            <w:r w:rsidRPr="00AC3300">
              <w:rPr>
                <w:rFonts w:ascii="Arial" w:hAnsi="Arial" w:cs="Arial"/>
              </w:rPr>
              <w:t>оказании</w:t>
            </w:r>
            <w:proofErr w:type="gramEnd"/>
            <w:r w:rsidRPr="00AC3300">
              <w:rPr>
                <w:rFonts w:ascii="Arial" w:hAnsi="Arial" w:cs="Arial"/>
              </w:rPr>
              <w:t xml:space="preserve"> Услуг по уборке помещений и территорий.</w:t>
            </w:r>
          </w:p>
          <w:p w:rsidR="00C47689" w:rsidRPr="007922F4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     </w:t>
            </w:r>
            <w:r w:rsidRPr="007922F4">
              <w:rPr>
                <w:rFonts w:ascii="Arial" w:hAnsi="Arial" w:cs="Arial"/>
              </w:rPr>
              <w:t xml:space="preserve"> </w:t>
            </w:r>
            <w:r w:rsidRPr="00AC3300">
              <w:rPr>
                <w:rFonts w:ascii="Arial" w:hAnsi="Arial" w:cs="Arial"/>
              </w:rPr>
              <w:t xml:space="preserve">В случае  необходимости  замены, добавления    рабочего персонала, привлекаемого для оказания услуг </w:t>
            </w:r>
            <w:proofErr w:type="gramStart"/>
            <w:r w:rsidRPr="00AC3300">
              <w:rPr>
                <w:rFonts w:ascii="Arial" w:hAnsi="Arial" w:cs="Arial"/>
              </w:rPr>
              <w:t>на</w:t>
            </w:r>
            <w:proofErr w:type="gramEnd"/>
            <w:r w:rsidRPr="00AC3300">
              <w:rPr>
                <w:rFonts w:ascii="Arial" w:hAnsi="Arial" w:cs="Arial"/>
              </w:rPr>
              <w:t xml:space="preserve"> охраняемых </w:t>
            </w:r>
          </w:p>
          <w:p w:rsidR="00C47689" w:rsidRPr="007922F4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 </w:t>
            </w:r>
            <w:r w:rsidRPr="00AC3300">
              <w:rPr>
                <w:rFonts w:ascii="Arial" w:hAnsi="Arial" w:cs="Arial"/>
              </w:rPr>
              <w:t xml:space="preserve">(защищаемых) </w:t>
            </w:r>
            <w:proofErr w:type="gramStart"/>
            <w:r w:rsidRPr="00AC3300">
              <w:rPr>
                <w:rFonts w:ascii="Arial" w:hAnsi="Arial" w:cs="Arial"/>
              </w:rPr>
              <w:t>объектах</w:t>
            </w:r>
            <w:proofErr w:type="gramEnd"/>
            <w:r w:rsidRPr="00AC3300">
              <w:rPr>
                <w:rFonts w:ascii="Arial" w:hAnsi="Arial" w:cs="Arial"/>
              </w:rPr>
              <w:t xml:space="preserve">  п. 26.4,  Исполнитель заблаговременно   информирует  Заказчика об изменениях и передает ему </w:t>
            </w:r>
            <w:r w:rsidRPr="007922F4">
              <w:rPr>
                <w:rFonts w:ascii="Arial" w:hAnsi="Arial" w:cs="Arial"/>
              </w:rPr>
              <w:t xml:space="preserve"> 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 </w:t>
            </w:r>
            <w:r w:rsidRPr="00AC3300">
              <w:rPr>
                <w:rFonts w:ascii="Arial" w:hAnsi="Arial" w:cs="Arial"/>
              </w:rPr>
              <w:t xml:space="preserve">обновленные  списки  рабочего персонала. Заказчик имеет право отказать в допуске на свои объекты для оказания Услуг сотрудников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  </w:t>
            </w:r>
            <w:r w:rsidRPr="00AC3300">
              <w:rPr>
                <w:rFonts w:ascii="Arial" w:hAnsi="Arial" w:cs="Arial"/>
              </w:rPr>
              <w:t xml:space="preserve">Исполнителя, не  </w:t>
            </w:r>
            <w:proofErr w:type="gramStart"/>
            <w:r w:rsidRPr="00AC3300">
              <w:rPr>
                <w:rFonts w:ascii="Arial" w:hAnsi="Arial" w:cs="Arial"/>
              </w:rPr>
              <w:t>указанных</w:t>
            </w:r>
            <w:proofErr w:type="gramEnd"/>
            <w:r w:rsidRPr="00AC3300">
              <w:rPr>
                <w:rFonts w:ascii="Arial" w:hAnsi="Arial" w:cs="Arial"/>
              </w:rPr>
              <w:t xml:space="preserve"> в списке.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10.1.13  Исполнитель берет на себя обязательства по обеспечению специальной одеждой (униформой единого образца), специализированной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</w:t>
            </w:r>
            <w:proofErr w:type="gramStart"/>
            <w:r w:rsidRPr="00AC3300">
              <w:rPr>
                <w:rFonts w:ascii="Arial" w:hAnsi="Arial" w:cs="Arial"/>
              </w:rPr>
              <w:t xml:space="preserve">техникой, уборочным инвентарем (отдельный, подписанный инвентарь для уборки санузлов, отдельный инвентарь  для уборки </w:t>
            </w:r>
            <w:proofErr w:type="gramEnd"/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других помещений), моющими и дезинфицирующими средствами, химическими реагентами для оказания необходимого объема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работ. Связанные с этим расходы входят в стоимость услуг.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10.1.14  Исполнитель должен иметь в наличии уборочную технику, а именно  трактор с навесным оборудованием для уборки в </w:t>
            </w:r>
            <w:proofErr w:type="gramStart"/>
            <w:r w:rsidRPr="00AC3300">
              <w:rPr>
                <w:rFonts w:ascii="Arial" w:hAnsi="Arial" w:cs="Arial"/>
              </w:rPr>
              <w:t>зимнее</w:t>
            </w:r>
            <w:proofErr w:type="gramEnd"/>
            <w:r w:rsidRPr="00AC3300">
              <w:rPr>
                <w:rFonts w:ascii="Arial" w:hAnsi="Arial" w:cs="Arial"/>
              </w:rPr>
              <w:t xml:space="preserve"> и </w:t>
            </w:r>
          </w:p>
          <w:p w:rsidR="00C47689" w:rsidRPr="007922F4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</w:t>
            </w:r>
            <w:r w:rsidRPr="00AC3300">
              <w:rPr>
                <w:rFonts w:ascii="Arial" w:hAnsi="Arial" w:cs="Arial"/>
              </w:rPr>
              <w:t>летнее время; машина подметальная</w:t>
            </w:r>
            <w:proofErr w:type="gramStart"/>
            <w:r w:rsidRPr="00AC3300">
              <w:rPr>
                <w:rFonts w:ascii="Arial" w:hAnsi="Arial" w:cs="Arial"/>
              </w:rPr>
              <w:t xml:space="preserve"> ;</w:t>
            </w:r>
            <w:proofErr w:type="gramEnd"/>
            <w:r w:rsidRPr="00AC3300">
              <w:rPr>
                <w:rFonts w:ascii="Arial" w:hAnsi="Arial" w:cs="Arial"/>
              </w:rPr>
              <w:t xml:space="preserve"> Оборудование для покосов травы в летнее время.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10.1.15   Исполнитель несет материальную ответственность за порчу имущества и оборудования Заказчика при оказании услуг в соответствии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3E24D2">
              <w:rPr>
                <w:rFonts w:ascii="Arial" w:hAnsi="Arial" w:cs="Arial"/>
              </w:rPr>
              <w:t xml:space="preserve">               </w:t>
            </w:r>
            <w:r w:rsidRPr="00AC3300">
              <w:rPr>
                <w:rFonts w:ascii="Arial" w:hAnsi="Arial" w:cs="Arial"/>
              </w:rPr>
              <w:t>с   действующим законодательством РФ.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10.1.16  Исполнитель обязан обеспечить полную комплектацию персонала и непрерывность оказания услуг в случаях невыхода персонала </w:t>
            </w:r>
            <w:proofErr w:type="gramStart"/>
            <w:r w:rsidRPr="00AC3300">
              <w:rPr>
                <w:rFonts w:ascii="Arial" w:hAnsi="Arial" w:cs="Arial"/>
              </w:rPr>
              <w:t>на</w:t>
            </w:r>
            <w:proofErr w:type="gramEnd"/>
            <w:r w:rsidRPr="00AC3300">
              <w:rPr>
                <w:rFonts w:ascii="Arial" w:hAnsi="Arial" w:cs="Arial"/>
              </w:rPr>
              <w:t xml:space="preserve">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работу (отпуск, болезнь, увольнение и т.п.),  а также максимально оперативно произвести замену </w:t>
            </w:r>
            <w:proofErr w:type="gramStart"/>
            <w:r w:rsidRPr="00AC3300">
              <w:rPr>
                <w:rFonts w:ascii="Arial" w:hAnsi="Arial" w:cs="Arial"/>
              </w:rPr>
              <w:t>заболевших</w:t>
            </w:r>
            <w:proofErr w:type="gramEnd"/>
            <w:r w:rsidRPr="00AC3300">
              <w:rPr>
                <w:rFonts w:ascii="Arial" w:hAnsi="Arial" w:cs="Arial"/>
              </w:rPr>
              <w:t xml:space="preserve"> или выбывших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работников в течение одной рабочей смены,  в том числе замену персонала по аргументированному требованию Заказчика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10.1.17  Исполнитель обязан предупреждать Заказчика об обнаружении возможных неблагоприятных последствий, которые могут возникнуть </w:t>
            </w:r>
            <w:proofErr w:type="gramStart"/>
            <w:r w:rsidRPr="00AC3300">
              <w:rPr>
                <w:rFonts w:ascii="Arial" w:hAnsi="Arial" w:cs="Arial"/>
              </w:rPr>
              <w:t>в</w:t>
            </w:r>
            <w:proofErr w:type="gramEnd"/>
            <w:r w:rsidRPr="00AC3300">
              <w:rPr>
                <w:rFonts w:ascii="Arial" w:hAnsi="Arial" w:cs="Arial"/>
              </w:rPr>
              <w:t xml:space="preserve">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lastRenderedPageBreak/>
              <w:t xml:space="preserve">               </w:t>
            </w:r>
            <w:proofErr w:type="gramStart"/>
            <w:r w:rsidRPr="00AC3300">
              <w:rPr>
                <w:rFonts w:ascii="Arial" w:hAnsi="Arial" w:cs="Arial"/>
              </w:rPr>
              <w:t>процессе</w:t>
            </w:r>
            <w:proofErr w:type="gramEnd"/>
            <w:r w:rsidRPr="00AC3300">
              <w:rPr>
                <w:rFonts w:ascii="Arial" w:hAnsi="Arial" w:cs="Arial"/>
              </w:rPr>
              <w:t xml:space="preserve"> оказания услуг и приостановить их оказание до получения соответствующих указаний Заказчика, а также немедленно   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сообщать представителю Заказчика о происшествиях и авариях не объекте.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10.1.18   Исполнитель обязан оперативно реагировать и разрешать ситуации, </w:t>
            </w:r>
            <w:r>
              <w:rPr>
                <w:rFonts w:ascii="Arial" w:hAnsi="Arial" w:cs="Arial"/>
              </w:rPr>
              <w:t>связанные с форс-мажорными обсто</w:t>
            </w:r>
            <w:r w:rsidRPr="00AC3300">
              <w:rPr>
                <w:rFonts w:ascii="Arial" w:hAnsi="Arial" w:cs="Arial"/>
              </w:rPr>
              <w:t xml:space="preserve">ятельствами </w:t>
            </w:r>
            <w:proofErr w:type="gramStart"/>
            <w:r w:rsidRPr="00AC3300">
              <w:rPr>
                <w:rFonts w:ascii="Arial" w:hAnsi="Arial" w:cs="Arial"/>
              </w:rPr>
              <w:t xml:space="preserve">( </w:t>
            </w:r>
            <w:proofErr w:type="gramEnd"/>
            <w:r w:rsidRPr="00AC3300">
              <w:rPr>
                <w:rFonts w:ascii="Arial" w:hAnsi="Arial" w:cs="Arial"/>
              </w:rPr>
              <w:t xml:space="preserve">прорыв труб,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сильное загрязнение при плохих погодных условиях и т.п.).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10.1.19   Исполнитель должен иметь сервисный центр, который может оперативно решать вопросы организации уборок, усиления численного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состава обслуживающего персонала, присутствия дополнительного административно-управленческого персонала  на время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проведения праздничных корпоративных мероприятий.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10.2 Требования к содержанию и качеству услуг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10.2.1 Общие требования: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выполняться с четкой организацией труда и соблюдением трудового законодательства РФ,     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квалифицированным персоналом;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-  Используемые методы, средства, инвентарь и оборудование для уборки не должны наносить порчу имущества Заказчика;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соответствовать требованиям техники безопасности, пожарной, промышленной безопасности,  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электробезопасности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РФ, положениям об охране труда и санитарным нормам;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Работы должны выполняться  с соблюдением правил и норм охраны труда, правил по эксплуатации и обслуживанию используемых машин,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механизмов и оборудования, трудовой и производственной дисциплины, правил противопожарной безопасности, существующих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предприятии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 соответствовать требованиям ГОСТ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51870-2014 «Услуги профессиональной уборки -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клининговые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услуги»;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Услуги должны оказываться качественно, в полном объеме и периодичностью, указанными в   п. 6.1 – 6.2,  п.9.1.1 – 9.1.4 ,  п. 9.2 настоящего  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Технического задания;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Оказание услуг должно производиться с использованием специального современного оборудования, рабочего инвентаря в соответствии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технологией уборки;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Материалы (моющие, чистящие, дезинфицирующие средства) и инвентарь должны быть профессиональными, должны использоваться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соответствии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 требованиями инструкций фирм - изготовителей и приобретаются за счет Исполнителя. Удаление пыли с предметов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мебели и др. должно производиться с помощью вискозных салфеток. Для чистки кожи, мебели и предметов интерьера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из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специфических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материалов должны использоваться специализированные средства – свой тип для каждого вида уборки и поверхностей; </w:t>
            </w:r>
          </w:p>
          <w:p w:rsidR="00C47689" w:rsidRPr="007922F4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По мере расходования расходных материалов (туалетная бумага, бумажные полотенца, жидкое мыло, пакеты для мусорных корзин) </w:t>
            </w:r>
            <w:r w:rsidRPr="007922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C47689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922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персонал</w:t>
            </w:r>
            <w:r w:rsidRPr="007922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И</w:t>
            </w: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сполнителя должен заблаговременно получать указанные расходные материалы у представителя Заказчика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и производить 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наполнение ими 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диспенсеров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в санузлах и замену пакетов в мусорных корзинах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шредерах</w:t>
            </w: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</w:p>
          <w:p w:rsidR="00C47689" w:rsidRPr="00AC3300" w:rsidRDefault="00C47689" w:rsidP="00C47689">
            <w:pPr>
              <w:suppressAutoHyphens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>-  Оказание услуг должно оказываться с  безвозмездным исправлением всех выявленных недостатков в разумный срок;</w:t>
            </w:r>
          </w:p>
          <w:p w:rsidR="00C47689" w:rsidRPr="00AC3300" w:rsidRDefault="00C47689" w:rsidP="00C47689">
            <w:pPr>
              <w:suppressAutoHyphens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>-  При уборке помещений запрещается применять  легковоспламеняющиеся жидкости (бензин, керосин и т.п.);</w:t>
            </w:r>
          </w:p>
          <w:p w:rsidR="00C47689" w:rsidRPr="00AC3300" w:rsidRDefault="00C47689" w:rsidP="00C47689">
            <w:pPr>
              <w:suppressAutoHyphens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>-  Не допускается производить работы на действующем оборудовании, коммутационных аппаратах и т.п.</w:t>
            </w:r>
          </w:p>
          <w:p w:rsidR="00C47689" w:rsidRPr="00AC3300" w:rsidRDefault="00C47689" w:rsidP="00C47689">
            <w:pPr>
              <w:suppressAutoHyphens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    </w:t>
            </w:r>
            <w:r w:rsidRPr="00AC3300">
              <w:rPr>
                <w:rFonts w:ascii="Arial" w:hAnsi="Arial" w:cs="Arial"/>
              </w:rPr>
              <w:t xml:space="preserve">      </w:t>
            </w:r>
          </w:p>
        </w:tc>
      </w:tr>
      <w:tr w:rsidR="00C47689" w:rsidRPr="005329F6" w:rsidTr="00D97518">
        <w:trPr>
          <w:trHeight w:val="445"/>
        </w:trPr>
        <w:tc>
          <w:tcPr>
            <w:tcW w:w="2333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5329F6">
              <w:rPr>
                <w:rFonts w:ascii="Arial" w:hAnsi="Arial" w:cs="Arial"/>
                <w:spacing w:val="-6"/>
              </w:rPr>
              <w:t xml:space="preserve">документации и </w:t>
            </w:r>
            <w:r w:rsidRPr="005329F6">
              <w:rPr>
                <w:rFonts w:ascii="Arial" w:hAnsi="Arial" w:cs="Arial"/>
                <w:spacing w:val="-6"/>
              </w:rPr>
              <w:lastRenderedPageBreak/>
              <w:t xml:space="preserve">требования </w:t>
            </w:r>
            <w:r w:rsidRPr="005329F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shd w:val="clear" w:color="auto" w:fill="FFFFFF"/>
              <w:adjustRightInd w:val="0"/>
              <w:rPr>
                <w:rFonts w:ascii="Arial" w:eastAsia="Calibri" w:hAnsi="Arial" w:cs="Arial"/>
              </w:rPr>
            </w:pPr>
            <w:r w:rsidRPr="00AC3300">
              <w:rPr>
                <w:rFonts w:ascii="Arial" w:hAnsi="Arial" w:cs="Arial"/>
                <w:spacing w:val="-4"/>
                <w:lang w:eastAsia="en-US"/>
              </w:rPr>
              <w:lastRenderedPageBreak/>
              <w:t xml:space="preserve">- </w:t>
            </w:r>
          </w:p>
        </w:tc>
      </w:tr>
      <w:tr w:rsidR="00C47689" w:rsidRPr="005329F6" w:rsidTr="00D97518">
        <w:trPr>
          <w:trHeight w:val="481"/>
        </w:trPr>
        <w:tc>
          <w:tcPr>
            <w:tcW w:w="2333" w:type="dxa"/>
          </w:tcPr>
          <w:p w:rsidR="00C47689" w:rsidRPr="005329F6" w:rsidRDefault="00C47689" w:rsidP="006A727E">
            <w:pPr>
              <w:rPr>
                <w:rFonts w:ascii="Arial" w:hAnsi="Arial" w:cs="Arial"/>
                <w:spacing w:val="-7"/>
              </w:rPr>
            </w:pPr>
            <w:r w:rsidRPr="00915845">
              <w:rPr>
                <w:rFonts w:ascii="Arial" w:hAnsi="Arial" w:cs="Arial"/>
                <w:b/>
                <w:spacing w:val="-7"/>
              </w:rPr>
              <w:lastRenderedPageBreak/>
              <w:t xml:space="preserve">12. Оформление </w:t>
            </w:r>
            <w:r w:rsidRPr="00915845">
              <w:rPr>
                <w:rFonts w:ascii="Arial" w:hAnsi="Arial" w:cs="Arial"/>
                <w:b/>
                <w:spacing w:val="-9"/>
              </w:rPr>
              <w:t xml:space="preserve">принимаемых решений  в ходе </w:t>
            </w:r>
            <w:r w:rsidRPr="00915845">
              <w:rPr>
                <w:rFonts w:ascii="Arial" w:hAnsi="Arial" w:cs="Arial"/>
                <w:b/>
              </w:rPr>
              <w:t>выполнения работ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  <w:spacing w:val="-5"/>
              </w:rPr>
            </w:pPr>
            <w:r w:rsidRPr="00AC3300">
              <w:rPr>
                <w:rFonts w:ascii="Arial" w:hAnsi="Arial" w:cs="Arial"/>
                <w:spacing w:val="-9"/>
              </w:rPr>
              <w:t>Информирование  Заказчика о принимаемых Исполнителем решений по изменению списочного состава работников, закрепленных  за охраняемыми объектами.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6A727E" w:rsidRDefault="00C47689" w:rsidP="006A727E">
            <w:pPr>
              <w:rPr>
                <w:rFonts w:ascii="Arial" w:hAnsi="Arial" w:cs="Arial"/>
                <w:b/>
                <w:spacing w:val="-7"/>
              </w:rPr>
            </w:pPr>
            <w:r w:rsidRPr="006A727E">
              <w:rPr>
                <w:rFonts w:ascii="Arial" w:hAnsi="Arial" w:cs="Arial"/>
                <w:b/>
                <w:spacing w:val="-7"/>
              </w:rPr>
              <w:t>13. Требования</w:t>
            </w:r>
            <w:r w:rsidRPr="006A727E">
              <w:rPr>
                <w:rFonts w:ascii="Arial" w:hAnsi="Arial" w:cs="Arial"/>
                <w:b/>
                <w:spacing w:val="-7"/>
                <w:lang w:val="en-US"/>
              </w:rPr>
              <w:t xml:space="preserve"> </w:t>
            </w:r>
            <w:r w:rsidRPr="006A727E">
              <w:rPr>
                <w:rFonts w:ascii="Arial" w:hAnsi="Arial" w:cs="Arial"/>
                <w:b/>
                <w:spacing w:val="-8"/>
              </w:rPr>
              <w:t>к технологическим решениям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  <w:spacing w:val="-9"/>
              </w:rPr>
            </w:pPr>
            <w:proofErr w:type="gramStart"/>
            <w:r w:rsidRPr="00AC3300">
              <w:rPr>
                <w:rFonts w:ascii="Arial" w:hAnsi="Arial" w:cs="Arial"/>
                <w:spacing w:val="-9"/>
              </w:rPr>
              <w:t xml:space="preserve">Информирование   Заказчика о принимаемых Исполнителем решений по использованию экспериментального и нестандартного оборудования и инвентаря. </w:t>
            </w:r>
            <w:proofErr w:type="gramEnd"/>
          </w:p>
        </w:tc>
      </w:tr>
      <w:tr w:rsidR="00C47689" w:rsidRPr="005329F6" w:rsidTr="00D97518">
        <w:tc>
          <w:tcPr>
            <w:tcW w:w="2333" w:type="dxa"/>
          </w:tcPr>
          <w:p w:rsidR="00C47689" w:rsidRPr="006A727E" w:rsidRDefault="00C47689" w:rsidP="006A727E">
            <w:pPr>
              <w:rPr>
                <w:rFonts w:ascii="Arial" w:hAnsi="Arial" w:cs="Arial"/>
                <w:b/>
                <w:spacing w:val="-7"/>
              </w:rPr>
            </w:pPr>
            <w:r w:rsidRPr="006A727E">
              <w:rPr>
                <w:rFonts w:ascii="Arial" w:hAnsi="Arial" w:cs="Arial"/>
                <w:b/>
                <w:spacing w:val="-8"/>
              </w:rPr>
              <w:t>14. И</w:t>
            </w:r>
            <w:r w:rsidRPr="006A727E">
              <w:rPr>
                <w:rFonts w:ascii="Arial" w:hAnsi="Arial" w:cs="Arial"/>
                <w:b/>
                <w:spacing w:val="-7"/>
              </w:rPr>
              <w:t>сходные данные для выполнения работ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Настоящее Техническое задание  на выполнение работ по комплексной уборке помещений и территорий на объектах АО «</w:t>
            </w:r>
            <w:proofErr w:type="spellStart"/>
            <w:r w:rsidRPr="00AC3300">
              <w:rPr>
                <w:rFonts w:ascii="Arial" w:hAnsi="Arial" w:cs="Arial"/>
              </w:rPr>
              <w:t>ПКС-</w:t>
            </w:r>
            <w:r>
              <w:rPr>
                <w:rFonts w:ascii="Arial" w:hAnsi="Arial" w:cs="Arial"/>
              </w:rPr>
              <w:t>Водоканал</w:t>
            </w:r>
            <w:proofErr w:type="spellEnd"/>
            <w:r w:rsidRPr="00AC3300">
              <w:rPr>
                <w:rFonts w:ascii="Arial" w:hAnsi="Arial" w:cs="Arial"/>
              </w:rPr>
              <w:t>».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5329F6" w:rsidRDefault="00C47689" w:rsidP="006A727E">
            <w:pPr>
              <w:rPr>
                <w:rFonts w:ascii="Arial" w:hAnsi="Arial" w:cs="Arial"/>
                <w:spacing w:val="-8"/>
              </w:rPr>
            </w:pPr>
            <w:r w:rsidRPr="005329F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- 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6A727E" w:rsidRDefault="00C47689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t xml:space="preserve">16. Требования к природоохранным мероприятиям 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rPr>
                <w:rFonts w:ascii="Arial" w:hAnsi="Arial" w:cs="Arial"/>
                <w:spacing w:val="-4"/>
                <w:lang w:eastAsia="en-US"/>
              </w:rPr>
            </w:pPr>
            <w:proofErr w:type="gramStart"/>
            <w:r w:rsidRPr="00AC3300">
              <w:rPr>
                <w:rFonts w:ascii="Arial" w:hAnsi="Arial" w:cs="Arial"/>
                <w:spacing w:val="-4"/>
                <w:lang w:eastAsia="en-US"/>
              </w:rPr>
              <w:t>16.1  Применяемые Исполнителем при оказании услуг материалы (инвентарь, моющие, чистящие  и дезинфицирующие средства  должны быть экологически безопасными,  должны использоваться в соответствии с требованиями  инструкций фирм-производителей и отвечать требованиям соответствующих  государственных стандартов РФ и санитарно-гигиеническим требованиям.</w:t>
            </w:r>
            <w:proofErr w:type="gramEnd"/>
          </w:p>
          <w:p w:rsidR="00C47689" w:rsidRPr="00AC3300" w:rsidRDefault="00C47689" w:rsidP="00C47689">
            <w:pPr>
              <w:rPr>
                <w:rFonts w:ascii="Arial" w:hAnsi="Arial" w:cs="Arial"/>
                <w:spacing w:val="-4"/>
              </w:rPr>
            </w:pPr>
            <w:r w:rsidRPr="00AC3300">
              <w:rPr>
                <w:rFonts w:ascii="Arial" w:hAnsi="Arial" w:cs="Arial"/>
                <w:spacing w:val="-4"/>
                <w:lang w:eastAsia="en-US"/>
              </w:rPr>
              <w:t xml:space="preserve">16.2 </w:t>
            </w:r>
            <w:r w:rsidRPr="00AC3300">
              <w:rPr>
                <w:rFonts w:ascii="Arial" w:hAnsi="Arial" w:cs="Arial"/>
                <w:lang w:eastAsia="en-US"/>
              </w:rPr>
              <w:t>Сбор  и  вынос отходов и мусора</w:t>
            </w:r>
            <w:proofErr w:type="gramStart"/>
            <w:r w:rsidRPr="00AC3300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lang w:eastAsia="en-US"/>
              </w:rPr>
              <w:t xml:space="preserve"> возникших в результате выполнения работ (оказания услуг) производится Исполнителем  в установленные Заказчиком места (в контейнеры и </w:t>
            </w:r>
            <w:proofErr w:type="spellStart"/>
            <w:r w:rsidRPr="00AC3300">
              <w:rPr>
                <w:rFonts w:ascii="Arial" w:hAnsi="Arial" w:cs="Arial"/>
                <w:lang w:eastAsia="en-US"/>
              </w:rPr>
              <w:t>приконтейнерные</w:t>
            </w:r>
            <w:proofErr w:type="spellEnd"/>
            <w:r w:rsidRPr="00AC3300">
              <w:rPr>
                <w:rFonts w:ascii="Arial" w:hAnsi="Arial" w:cs="Arial"/>
                <w:lang w:eastAsia="en-US"/>
              </w:rPr>
              <w:t xml:space="preserve"> территории).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-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C47689" w:rsidRPr="005329F6" w:rsidRDefault="00C47689" w:rsidP="006A727E">
            <w:pPr>
              <w:rPr>
                <w:rFonts w:ascii="Arial" w:hAnsi="Arial" w:cs="Arial"/>
              </w:rPr>
            </w:pP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-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</w:rPr>
              <w:t>19. Технические требования к технологическому оборудованию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19.1  Хозяйственный инвентарь, используемый для уборки санузлов, должен иметь яркую сигнальную маркировку, отличную от маркировки    </w:t>
            </w:r>
          </w:p>
          <w:p w:rsidR="00C47689" w:rsidRPr="00AC3300" w:rsidRDefault="00C47689" w:rsidP="00C47689">
            <w:pPr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         уборочного инвентаря, используемого для уборки других помещений. </w:t>
            </w: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>19.2  Хозяйственный инвентарь, используемый для уборки туалетов, запрещается применять для уборки других помещений.</w:t>
            </w:r>
          </w:p>
          <w:p w:rsidR="00C47689" w:rsidRDefault="00C47689" w:rsidP="00C47689">
            <w:pPr>
              <w:jc w:val="both"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19.3  Использованный уборочный инвентарь (протирочный материал, швабры, щетки, насадки и т.п.), подлежащий дезинфекции </w:t>
            </w:r>
            <w:proofErr w:type="gramStart"/>
            <w:r w:rsidRPr="00AC3300">
              <w:rPr>
                <w:rFonts w:ascii="Arial" w:hAnsi="Arial" w:cs="Arial"/>
                <w:lang w:eastAsia="en-US"/>
              </w:rPr>
              <w:t>в</w:t>
            </w:r>
            <w:proofErr w:type="gramEnd"/>
            <w:r w:rsidRPr="00AC3300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</w:t>
            </w:r>
            <w:proofErr w:type="gramStart"/>
            <w:r w:rsidRPr="00AC3300">
              <w:rPr>
                <w:rFonts w:ascii="Arial" w:hAnsi="Arial" w:cs="Arial"/>
                <w:lang w:eastAsia="en-US"/>
              </w:rPr>
              <w:t>соответствии</w:t>
            </w:r>
            <w:proofErr w:type="gramEnd"/>
            <w:r w:rsidRPr="00AC3300">
              <w:rPr>
                <w:rFonts w:ascii="Arial" w:hAnsi="Arial" w:cs="Arial"/>
                <w:lang w:eastAsia="en-US"/>
              </w:rPr>
              <w:t xml:space="preserve">  с технологией, должен быть дезинфицирован после уборки.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</w:rPr>
              <w:t>20. Требования</w:t>
            </w:r>
          </w:p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7"/>
              </w:rPr>
              <w:t xml:space="preserve">по утилизации (захоронению) </w:t>
            </w:r>
            <w:r w:rsidRPr="00A652DD">
              <w:rPr>
                <w:rFonts w:ascii="Arial" w:hAnsi="Arial" w:cs="Arial"/>
                <w:b/>
              </w:rPr>
              <w:t xml:space="preserve"> отходов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Сбор  и вынос мусора и отходов, возникших в результате выполнения работ (оказания услуг) производится Исполнителем в установленные Заказчиком места (в контейнеры и </w:t>
            </w:r>
            <w:proofErr w:type="spellStart"/>
            <w:r w:rsidRPr="00AC3300">
              <w:rPr>
                <w:rFonts w:ascii="Arial" w:hAnsi="Arial" w:cs="Arial"/>
                <w:lang w:eastAsia="en-US"/>
              </w:rPr>
              <w:t>приконтейнерные</w:t>
            </w:r>
            <w:proofErr w:type="spellEnd"/>
            <w:r w:rsidRPr="00AC3300">
              <w:rPr>
                <w:rFonts w:ascii="Arial" w:hAnsi="Arial" w:cs="Arial"/>
                <w:lang w:eastAsia="en-US"/>
              </w:rPr>
              <w:t xml:space="preserve"> территории).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329F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329F6">
              <w:rPr>
                <w:rFonts w:ascii="Arial" w:hAnsi="Arial" w:cs="Arial"/>
                <w:spacing w:val="-4"/>
              </w:rPr>
              <w:t xml:space="preserve">обороны и </w:t>
            </w:r>
            <w:r w:rsidRPr="005329F6">
              <w:rPr>
                <w:rFonts w:ascii="Arial" w:hAnsi="Arial" w:cs="Arial"/>
                <w:spacing w:val="-4"/>
              </w:rPr>
              <w:lastRenderedPageBreak/>
              <w:t xml:space="preserve">мероприятий </w:t>
            </w:r>
            <w:r w:rsidRPr="005329F6">
              <w:rPr>
                <w:rFonts w:ascii="Arial" w:hAnsi="Arial" w:cs="Arial"/>
              </w:rPr>
              <w:t xml:space="preserve">по предупреждению </w:t>
            </w:r>
            <w:r w:rsidRPr="005329F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329F6">
              <w:rPr>
                <w:rFonts w:ascii="Arial" w:hAnsi="Arial" w:cs="Arial"/>
              </w:rPr>
              <w:t>(ИТМ ГОЧС)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lastRenderedPageBreak/>
              <w:t>-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  <w:spacing w:val="-6"/>
              </w:rPr>
            </w:pPr>
            <w:r w:rsidRPr="00A652DD">
              <w:rPr>
                <w:rFonts w:ascii="Arial" w:hAnsi="Arial" w:cs="Arial"/>
                <w:b/>
              </w:rPr>
              <w:lastRenderedPageBreak/>
              <w:t>22. Сроки выполнения работ (по основным этапам)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С 01.01.2018г. по 31.12.2018г.</w:t>
            </w: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</w:p>
        </w:tc>
      </w:tr>
      <w:tr w:rsidR="00C47689" w:rsidRPr="005329F6" w:rsidTr="00D97518">
        <w:trPr>
          <w:trHeight w:val="493"/>
        </w:trPr>
        <w:tc>
          <w:tcPr>
            <w:tcW w:w="2333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 xml:space="preserve">23. Требования по согласованию </w:t>
            </w:r>
            <w:r w:rsidRPr="005329F6">
              <w:rPr>
                <w:rFonts w:ascii="Arial" w:hAnsi="Arial" w:cs="Arial"/>
                <w:spacing w:val="-1"/>
              </w:rPr>
              <w:t xml:space="preserve">проектной </w:t>
            </w:r>
            <w:r w:rsidRPr="005329F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_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8"/>
              </w:rPr>
              <w:t xml:space="preserve">24. Требования к составу и содержанию документов, передаваемых </w:t>
            </w:r>
            <w:r w:rsidRPr="00A652DD">
              <w:rPr>
                <w:rFonts w:ascii="Arial" w:hAnsi="Arial" w:cs="Arial"/>
                <w:b/>
              </w:rPr>
              <w:t>подрядчиком заказчику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  Акт оказанных услуг  предоставляе</w:t>
            </w:r>
            <w:r w:rsidRPr="00AC3300">
              <w:rPr>
                <w:rFonts w:ascii="Arial" w:hAnsi="Arial" w:cs="Arial"/>
                <w:spacing w:val="-4"/>
              </w:rPr>
              <w:t xml:space="preserve">тся Заказчику  два  раза в месяц не позднее 1-го и  15-го числа месяца. Оформление документов должно соответствовать  </w:t>
            </w:r>
            <w:proofErr w:type="spellStart"/>
            <w:r w:rsidRPr="00AC3300">
              <w:rPr>
                <w:rFonts w:ascii="Arial" w:hAnsi="Arial" w:cs="Arial"/>
                <w:spacing w:val="-4"/>
              </w:rPr>
              <w:t>действующ</w:t>
            </w:r>
            <w:proofErr w:type="spellEnd"/>
            <w:r>
              <w:rPr>
                <w:rFonts w:ascii="Arial" w:hAnsi="Arial" w:cs="Arial"/>
                <w:spacing w:val="-4"/>
                <w:lang w:val="en-US"/>
              </w:rPr>
              <w:t>е</w:t>
            </w:r>
            <w:proofErr w:type="spellStart"/>
            <w:r w:rsidRPr="00AC3300">
              <w:rPr>
                <w:rFonts w:ascii="Arial" w:hAnsi="Arial" w:cs="Arial"/>
                <w:spacing w:val="-4"/>
              </w:rPr>
              <w:t>му</w:t>
            </w:r>
            <w:proofErr w:type="spellEnd"/>
            <w:r w:rsidRPr="00AC3300">
              <w:rPr>
                <w:rFonts w:ascii="Arial" w:hAnsi="Arial" w:cs="Arial"/>
                <w:spacing w:val="-4"/>
              </w:rPr>
              <w:t xml:space="preserve">  законодательству РФ.</w:t>
            </w:r>
          </w:p>
        </w:tc>
      </w:tr>
      <w:tr w:rsidR="00C47689" w:rsidRPr="005329F6" w:rsidTr="00D97518">
        <w:trPr>
          <w:trHeight w:val="567"/>
        </w:trPr>
        <w:tc>
          <w:tcPr>
            <w:tcW w:w="2333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  <w:spacing w:val="-7"/>
              </w:rPr>
            </w:pPr>
            <w:r w:rsidRPr="00A652DD">
              <w:rPr>
                <w:rFonts w:ascii="Arial" w:hAnsi="Arial" w:cs="Arial"/>
                <w:b/>
              </w:rPr>
              <w:t xml:space="preserve">25. Требования по количеству </w:t>
            </w:r>
            <w:r w:rsidRPr="00A652DD">
              <w:rPr>
                <w:rFonts w:ascii="Arial" w:hAnsi="Arial" w:cs="Arial"/>
                <w:b/>
                <w:spacing w:val="-8"/>
              </w:rPr>
              <w:t xml:space="preserve">экземпляров документации, </w:t>
            </w:r>
            <w:r w:rsidRPr="00A652DD">
              <w:rPr>
                <w:rFonts w:ascii="Arial" w:hAnsi="Arial" w:cs="Arial"/>
                <w:b/>
                <w:spacing w:val="-7"/>
              </w:rPr>
              <w:t>передаваемой заказчику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Акт выполненных работ – 2 экз., счет-фактура – 1 экз., счет на оплату – 1 экз.</w:t>
            </w:r>
          </w:p>
        </w:tc>
      </w:tr>
      <w:tr w:rsidR="00C47689" w:rsidRPr="005329F6" w:rsidTr="00D97518">
        <w:tc>
          <w:tcPr>
            <w:tcW w:w="2333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8"/>
              </w:rPr>
              <w:t xml:space="preserve">26. Дополнительные требования </w:t>
            </w:r>
            <w:r w:rsidRPr="00A652DD">
              <w:rPr>
                <w:rFonts w:ascii="Arial" w:hAnsi="Arial" w:cs="Arial"/>
                <w:b/>
              </w:rPr>
              <w:t>и особые условия</w:t>
            </w:r>
          </w:p>
        </w:tc>
        <w:tc>
          <w:tcPr>
            <w:tcW w:w="13685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  <w:b/>
              </w:rPr>
              <w:t xml:space="preserve">26.1 Стоимость услуг   </w:t>
            </w:r>
          </w:p>
          <w:p w:rsidR="00C47689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26.1.1  Общая максимальная стоимость услуг формируется в соответствии с требованиями настоящего технического задания и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Pr="00AC3300">
              <w:rPr>
                <w:rFonts w:ascii="Arial" w:hAnsi="Arial" w:cs="Arial"/>
              </w:rPr>
              <w:t>устанавливается   в рублях РФ, с НДС и (или) без учета НДС.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26.1.2</w:t>
            </w:r>
            <w:proofErr w:type="gramStart"/>
            <w:r w:rsidRPr="00AC3300">
              <w:rPr>
                <w:rFonts w:ascii="Arial" w:hAnsi="Arial" w:cs="Arial"/>
              </w:rPr>
              <w:t xml:space="preserve">  В</w:t>
            </w:r>
            <w:proofErr w:type="gramEnd"/>
            <w:r w:rsidRPr="00AC3300">
              <w:rPr>
                <w:rFonts w:ascii="Arial" w:hAnsi="Arial" w:cs="Arial"/>
              </w:rPr>
              <w:t xml:space="preserve"> стоимость услуг за 1 кв.м., должны быть включены все возможные затраты Исполнителя: оборудование, инвентарь, расходные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материалы (моющие и чистящие материалы), </w:t>
            </w:r>
            <w:proofErr w:type="spellStart"/>
            <w:r w:rsidRPr="00AC3300">
              <w:rPr>
                <w:rFonts w:ascii="Arial" w:hAnsi="Arial" w:cs="Arial"/>
              </w:rPr>
              <w:t>з</w:t>
            </w:r>
            <w:proofErr w:type="spellEnd"/>
            <w:r w:rsidRPr="00AC3300">
              <w:rPr>
                <w:rFonts w:ascii="Arial" w:hAnsi="Arial" w:cs="Arial"/>
              </w:rPr>
              <w:t>/</w:t>
            </w:r>
            <w:proofErr w:type="spellStart"/>
            <w:proofErr w:type="gramStart"/>
            <w:r w:rsidRPr="00AC3300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C3300">
              <w:rPr>
                <w:rFonts w:ascii="Arial" w:hAnsi="Arial" w:cs="Arial"/>
              </w:rPr>
              <w:t xml:space="preserve"> сотрудникам(ФОТ), спецодежда и прочие возможные расходы, связанные с оказанием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услуг, в т.ч. налоги, уплаченные или подлежащие уплате и другие обязательные платежи. Затраты, которые не включены в стоимость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услуг (руб. за 1 кв.м.) не </w:t>
            </w:r>
            <w:proofErr w:type="gramStart"/>
            <w:r w:rsidRPr="00AC3300">
              <w:rPr>
                <w:rFonts w:ascii="Arial" w:hAnsi="Arial" w:cs="Arial"/>
              </w:rPr>
              <w:t>будут оплачиваться Заказчиком и</w:t>
            </w:r>
            <w:proofErr w:type="gramEnd"/>
            <w:r w:rsidRPr="00AC3300">
              <w:rPr>
                <w:rFonts w:ascii="Arial" w:hAnsi="Arial" w:cs="Arial"/>
              </w:rPr>
              <w:t xml:space="preserve"> будут покрываться за счет общей цены.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26.1.3  Стоимость оказания услуг  является твердой и не может изменяться в ходе исполнения условий договора.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26.2 Условия и порядок оплаты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26.2.1  Расчет – безналичный, валют</w:t>
            </w:r>
            <w:proofErr w:type="gramStart"/>
            <w:r w:rsidRPr="00AC3300">
              <w:rPr>
                <w:rFonts w:ascii="Arial" w:hAnsi="Arial" w:cs="Arial"/>
              </w:rPr>
              <w:t>а-</w:t>
            </w:r>
            <w:proofErr w:type="gramEnd"/>
            <w:r w:rsidRPr="00AC3300">
              <w:rPr>
                <w:rFonts w:ascii="Arial" w:hAnsi="Arial" w:cs="Arial"/>
              </w:rPr>
              <w:t xml:space="preserve"> рубли РФ.</w:t>
            </w:r>
          </w:p>
          <w:p w:rsidR="00C47689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26.2.2  Оплата за оказанные услуги осуществляется два </w:t>
            </w:r>
            <w:r>
              <w:rPr>
                <w:rFonts w:ascii="Arial" w:hAnsi="Arial" w:cs="Arial"/>
              </w:rPr>
              <w:t>раза в месяц  в течение 5 (пяти)</w:t>
            </w:r>
            <w:r w:rsidRPr="00AC3300">
              <w:rPr>
                <w:rFonts w:ascii="Arial" w:hAnsi="Arial" w:cs="Arial"/>
              </w:rPr>
              <w:t xml:space="preserve"> </w:t>
            </w:r>
            <w:r w:rsidRPr="00927932"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 xml:space="preserve">абочих дней на основании подписанного Сторонами </w:t>
            </w:r>
          </w:p>
          <w:p w:rsidR="00C47689" w:rsidRPr="007922F4" w:rsidRDefault="00C47689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акта  оказанных услуг.</w:t>
            </w:r>
            <w:r w:rsidRPr="00AC3300">
              <w:rPr>
                <w:rFonts w:ascii="Arial" w:hAnsi="Arial" w:cs="Arial"/>
              </w:rPr>
              <w:t xml:space="preserve"> </w:t>
            </w:r>
          </w:p>
          <w:p w:rsidR="00C47689" w:rsidRDefault="00C47689" w:rsidP="00C47689">
            <w:pPr>
              <w:rPr>
                <w:rFonts w:ascii="Arial" w:hAnsi="Arial" w:cs="Arial"/>
                <w:spacing w:val="-4"/>
              </w:rPr>
            </w:pPr>
            <w:r w:rsidRPr="00AC3300">
              <w:rPr>
                <w:rFonts w:ascii="Arial" w:hAnsi="Arial" w:cs="Arial"/>
              </w:rPr>
              <w:t xml:space="preserve">26.2.3  </w:t>
            </w:r>
            <w:r w:rsidRPr="00AC3300">
              <w:rPr>
                <w:rFonts w:ascii="Arial" w:hAnsi="Arial" w:cs="Arial"/>
                <w:spacing w:val="-4"/>
              </w:rPr>
              <w:t>Акт выполненных работ</w:t>
            </w:r>
            <w:proofErr w:type="gramStart"/>
            <w:r w:rsidRPr="00AC3300">
              <w:rPr>
                <w:rFonts w:ascii="Arial" w:hAnsi="Arial" w:cs="Arial"/>
                <w:spacing w:val="-4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AC3300">
              <w:rPr>
                <w:rFonts w:ascii="Arial" w:hAnsi="Arial" w:cs="Arial"/>
                <w:spacing w:val="-4"/>
              </w:rPr>
              <w:t>счета-фактура</w:t>
            </w:r>
            <w:proofErr w:type="spellEnd"/>
            <w:r w:rsidRPr="00AC3300">
              <w:rPr>
                <w:rFonts w:ascii="Arial" w:hAnsi="Arial" w:cs="Arial"/>
                <w:spacing w:val="-4"/>
              </w:rPr>
              <w:t xml:space="preserve"> (счет на оплату)  предоставляются Заказчику  два  раза в месяц не позднее 1-го и  15-го числа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            </w:t>
            </w:r>
            <w:r w:rsidRPr="00AC3300">
              <w:rPr>
                <w:rFonts w:ascii="Arial" w:hAnsi="Arial" w:cs="Arial"/>
                <w:spacing w:val="-4"/>
              </w:rPr>
              <w:t>месяца.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26.3  Критерии оценки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26.3.1  Соответствие услуг требованиям настоящего Технического задания.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26.3.2  Стоимость услуг.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lastRenderedPageBreak/>
              <w:t>26.4  Допуск персонала на охраняемые (защищаемые) объекты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  <w:b/>
              </w:rPr>
              <w:t xml:space="preserve">         </w:t>
            </w:r>
            <w:r w:rsidRPr="00AC3300">
              <w:rPr>
                <w:rFonts w:ascii="Arial" w:hAnsi="Arial" w:cs="Arial"/>
                <w:color w:val="FF000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</w:rPr>
              <w:t xml:space="preserve">Рабочий персонал Исполнителя  допускается на территорию объектов  Заказчика, указанных  в  п. 3.1;  3.2;  3.3;  настоящего Технического задания в строгом соответствии   инструкцией о пропускном и </w:t>
            </w:r>
            <w:proofErr w:type="spellStart"/>
            <w:r w:rsidRPr="00AC3300">
              <w:rPr>
                <w:rFonts w:ascii="Arial" w:hAnsi="Arial" w:cs="Arial"/>
              </w:rPr>
              <w:t>внутриобъектовом</w:t>
            </w:r>
            <w:proofErr w:type="spellEnd"/>
            <w:r w:rsidRPr="00AC3300">
              <w:rPr>
                <w:rFonts w:ascii="Arial" w:hAnsi="Arial" w:cs="Arial"/>
              </w:rPr>
              <w:t xml:space="preserve"> режимах (далее Инструкция), которая  определяет основные требования  к обе</w:t>
            </w:r>
            <w:r w:rsidR="00A710BB">
              <w:rPr>
                <w:rFonts w:ascii="Arial" w:hAnsi="Arial" w:cs="Arial"/>
              </w:rPr>
              <w:t xml:space="preserve">спечению пропускного и </w:t>
            </w:r>
            <w:proofErr w:type="spellStart"/>
            <w:r w:rsidR="00A710BB">
              <w:rPr>
                <w:rFonts w:ascii="Arial" w:hAnsi="Arial" w:cs="Arial"/>
              </w:rPr>
              <w:t>внутриобъ</w:t>
            </w:r>
            <w:r w:rsidRPr="00AC3300">
              <w:rPr>
                <w:rFonts w:ascii="Arial" w:hAnsi="Arial" w:cs="Arial"/>
              </w:rPr>
              <w:t>ектового</w:t>
            </w:r>
            <w:proofErr w:type="spellEnd"/>
            <w:r w:rsidRPr="00AC3300">
              <w:rPr>
                <w:rFonts w:ascii="Arial" w:hAnsi="Arial" w:cs="Arial"/>
              </w:rPr>
              <w:t xml:space="preserve"> режимов на объектах АО «</w:t>
            </w:r>
            <w:proofErr w:type="spellStart"/>
            <w:r w:rsidRPr="00AC3300">
              <w:rPr>
                <w:rFonts w:ascii="Arial" w:hAnsi="Arial" w:cs="Arial"/>
              </w:rPr>
              <w:t>ПКС-</w:t>
            </w:r>
            <w:r>
              <w:rPr>
                <w:rFonts w:ascii="Arial" w:hAnsi="Arial" w:cs="Arial"/>
              </w:rPr>
              <w:t>Водоканал</w:t>
            </w:r>
            <w:proofErr w:type="spellEnd"/>
            <w:r w:rsidRPr="00AC3300">
              <w:rPr>
                <w:rFonts w:ascii="Arial" w:hAnsi="Arial" w:cs="Arial"/>
              </w:rPr>
              <w:t>» (далее Общество)</w:t>
            </w:r>
            <w:proofErr w:type="gramEnd"/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Выполнение требований инструкции носит обязательный характер для исполнения всеми работниками Общества, работниками организаций, выполняющих работы на объектах Общества  и посетителями.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</w:t>
            </w:r>
            <w:r w:rsidRPr="00AC3300">
              <w:rPr>
                <w:rFonts w:ascii="Arial" w:hAnsi="Arial" w:cs="Arial"/>
                <w:color w:val="000000"/>
              </w:rPr>
              <w:t xml:space="preserve">Требования пропускного и </w:t>
            </w:r>
            <w:proofErr w:type="spellStart"/>
            <w:r w:rsidRPr="00AC3300">
              <w:rPr>
                <w:rFonts w:ascii="Arial" w:hAnsi="Arial" w:cs="Arial"/>
                <w:color w:val="000000"/>
              </w:rPr>
              <w:t>внутриобъектового</w:t>
            </w:r>
            <w:proofErr w:type="spellEnd"/>
            <w:r w:rsidRPr="00AC3300">
              <w:rPr>
                <w:rFonts w:ascii="Arial" w:hAnsi="Arial" w:cs="Arial"/>
                <w:color w:val="000000"/>
              </w:rPr>
              <w:t xml:space="preserve"> режимов распространяются и в обязательном порядке доводятся до сторонних (подрядных) организаций в целях информирования работников, в т.ч. субподрядных организаций, привлекаемых к работе на объектах Общества, и обеспечения выполнения установленных требований.</w:t>
            </w:r>
          </w:p>
          <w:p w:rsidR="00C47689" w:rsidRPr="00AC3300" w:rsidRDefault="00C47689" w:rsidP="00C47689">
            <w:pPr>
              <w:ind w:firstLine="720"/>
              <w:jc w:val="both"/>
              <w:rPr>
                <w:rFonts w:ascii="Arial" w:hAnsi="Arial" w:cs="Arial"/>
                <w:color w:val="000000"/>
              </w:rPr>
            </w:pPr>
          </w:p>
          <w:p w:rsidR="00C47689" w:rsidRPr="00AC3300" w:rsidRDefault="00C47689" w:rsidP="00C47689">
            <w:pPr>
              <w:tabs>
                <w:tab w:val="left" w:pos="1134"/>
              </w:tabs>
              <w:ind w:left="710"/>
              <w:rPr>
                <w:rFonts w:ascii="Arial" w:hAnsi="Arial" w:cs="Arial"/>
                <w:b/>
                <w:bCs/>
                <w:u w:val="single"/>
              </w:rPr>
            </w:pPr>
            <w:r w:rsidRPr="00AC3300">
              <w:rPr>
                <w:rFonts w:ascii="Arial" w:hAnsi="Arial" w:cs="Arial"/>
                <w:b/>
                <w:bCs/>
                <w:color w:val="000000"/>
                <w:u w:val="single"/>
              </w:rPr>
              <w:t>Доступ работников подрядных организаций</w:t>
            </w:r>
          </w:p>
          <w:p w:rsidR="00C47689" w:rsidRPr="00AC3300" w:rsidRDefault="00C47689" w:rsidP="00C47689">
            <w:pPr>
              <w:ind w:firstLine="709"/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Доступ работников подрядных, субподрядных, обслуживающих и аудиторских организаций на территорию охраняемых (защищаемых) объектов Общества для выполнения работ, в т.ч. по договорным обязательствам, осуществляется по разовым (временным) пропускам, или по спискам, утвержденным ответственным за организацию и обеспечение пропускного и </w:t>
            </w:r>
            <w:proofErr w:type="spellStart"/>
            <w:r w:rsidRPr="00AC3300">
              <w:rPr>
                <w:rFonts w:ascii="Arial" w:hAnsi="Arial" w:cs="Arial"/>
              </w:rPr>
              <w:t>внутриобъектового</w:t>
            </w:r>
            <w:proofErr w:type="spellEnd"/>
            <w:r w:rsidRPr="00AC3300">
              <w:rPr>
                <w:rFonts w:ascii="Arial" w:hAnsi="Arial" w:cs="Arial"/>
              </w:rPr>
              <w:t xml:space="preserve"> режимов Администрации Общества, с предъявлением документов удостоверяющих личность.</w:t>
            </w:r>
          </w:p>
          <w:p w:rsidR="00C47689" w:rsidRPr="00AC3300" w:rsidRDefault="00C47689" w:rsidP="00C47689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Доступ специалистов подрядных, организаций на территорию объекта для проведения работ осуществляется в рабочее на объекте время.</w:t>
            </w:r>
          </w:p>
          <w:p w:rsidR="00C47689" w:rsidRPr="00AC3300" w:rsidRDefault="00C47689" w:rsidP="00C47689">
            <w:pPr>
              <w:ind w:firstLine="720"/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Доступ на территорию охраняемых (защищаемых) объектов Общества в нерабочее время, а также в выходные и нерабочие праздничные дни, осуществляется при наличии письменных заявок с приложением списка лиц и транспорта, привлекаемых к работе, согласованных с руководством Общества и СБ.</w:t>
            </w:r>
          </w:p>
          <w:p w:rsidR="00C47689" w:rsidRPr="00AC3300" w:rsidRDefault="00C47689" w:rsidP="00C47689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</w:rPr>
            </w:pPr>
          </w:p>
          <w:p w:rsidR="00C47689" w:rsidRPr="00AC3300" w:rsidRDefault="00C47689" w:rsidP="00C47689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</w:rPr>
            </w:pPr>
            <w:r w:rsidRPr="00AC3300">
              <w:rPr>
                <w:rFonts w:ascii="Arial" w:hAnsi="Arial" w:cs="Arial"/>
                <w:b/>
                <w:bCs/>
              </w:rPr>
              <w:t>На территорию объекта не допускаются лица:</w:t>
            </w:r>
          </w:p>
          <w:p w:rsidR="00C47689" w:rsidRPr="00AC3300" w:rsidRDefault="00C47689" w:rsidP="00C4768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AC3300">
              <w:rPr>
                <w:rFonts w:ascii="Arial" w:hAnsi="Arial" w:cs="Arial"/>
                <w:bCs/>
              </w:rPr>
              <w:t>в состоянии алкогольного опьянения;</w:t>
            </w:r>
          </w:p>
          <w:p w:rsidR="00C47689" w:rsidRPr="00AC3300" w:rsidRDefault="00C47689" w:rsidP="00C4768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proofErr w:type="gramStart"/>
            <w:r w:rsidRPr="00AC3300">
              <w:rPr>
                <w:rFonts w:ascii="Arial" w:hAnsi="Arial" w:cs="Arial"/>
                <w:bCs/>
              </w:rPr>
              <w:t>находящиеся</w:t>
            </w:r>
            <w:proofErr w:type="gramEnd"/>
            <w:r w:rsidRPr="00AC3300">
              <w:rPr>
                <w:rFonts w:ascii="Arial" w:hAnsi="Arial" w:cs="Arial"/>
                <w:bCs/>
              </w:rPr>
              <w:t xml:space="preserve"> под воздействием наркотических или психотропных  веществ;</w:t>
            </w:r>
          </w:p>
          <w:p w:rsidR="00C47689" w:rsidRPr="00AC3300" w:rsidRDefault="00C47689" w:rsidP="00C4768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AC3300">
              <w:rPr>
                <w:rFonts w:ascii="Arial" w:hAnsi="Arial" w:cs="Arial"/>
                <w:bCs/>
              </w:rPr>
              <w:t>не выполнившие в полном объеме требования работника подразделения охраны по осуществлению пропускного режима;</w:t>
            </w:r>
          </w:p>
          <w:p w:rsidR="00C47689" w:rsidRPr="00AC3300" w:rsidRDefault="00C47689" w:rsidP="00C4768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AC3300">
              <w:rPr>
                <w:rFonts w:ascii="Arial" w:hAnsi="Arial" w:cs="Arial"/>
                <w:bCs/>
              </w:rPr>
              <w:t xml:space="preserve">с огнестрельным оружием и боеприпасами (за исключением случаев, оговоренных в Инструкции о </w:t>
            </w:r>
            <w:proofErr w:type="spellStart"/>
            <w:r w:rsidRPr="00AC3300">
              <w:rPr>
                <w:rFonts w:ascii="Arial" w:hAnsi="Arial" w:cs="Arial"/>
                <w:bCs/>
              </w:rPr>
              <w:t>внутриобъектовом</w:t>
            </w:r>
            <w:proofErr w:type="spellEnd"/>
            <w:r w:rsidRPr="00AC3300">
              <w:rPr>
                <w:rFonts w:ascii="Arial" w:hAnsi="Arial" w:cs="Arial"/>
                <w:bCs/>
              </w:rPr>
              <w:t xml:space="preserve"> и </w:t>
            </w:r>
            <w:proofErr w:type="gramStart"/>
            <w:r w:rsidRPr="00AC3300">
              <w:rPr>
                <w:rFonts w:ascii="Arial" w:hAnsi="Arial" w:cs="Arial"/>
                <w:bCs/>
              </w:rPr>
              <w:t>пропускном</w:t>
            </w:r>
            <w:proofErr w:type="gramEnd"/>
            <w:r w:rsidRPr="00AC3300">
              <w:rPr>
                <w:rFonts w:ascii="Arial" w:hAnsi="Arial" w:cs="Arial"/>
                <w:bCs/>
              </w:rPr>
              <w:t xml:space="preserve"> режимах;</w:t>
            </w:r>
          </w:p>
          <w:p w:rsidR="00C47689" w:rsidRPr="00AC3300" w:rsidRDefault="00C47689" w:rsidP="00C47689">
            <w:pPr>
              <w:tabs>
                <w:tab w:val="left" w:pos="709"/>
              </w:tabs>
              <w:autoSpaceDE w:val="0"/>
              <w:autoSpaceDN w:val="0"/>
              <w:adjustRightInd w:val="0"/>
              <w:ind w:left="284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</w:p>
          <w:p w:rsidR="00C47689" w:rsidRPr="00AC3300" w:rsidRDefault="00C47689" w:rsidP="00C47689">
            <w:pPr>
              <w:rPr>
                <w:rFonts w:ascii="Arial" w:hAnsi="Arial" w:cs="Arial"/>
                <w:b/>
                <w:lang w:val="ru-MO"/>
              </w:rPr>
            </w:pPr>
            <w:r w:rsidRPr="00AC3300">
              <w:rPr>
                <w:rFonts w:ascii="Arial" w:hAnsi="Arial" w:cs="Arial"/>
                <w:b/>
                <w:lang w:val="ru-MO"/>
              </w:rPr>
              <w:t>26.5  Контакты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-  Для получения дополнительной информации об объектах Заказчика обращаться к </w:t>
            </w:r>
            <w:proofErr w:type="gramStart"/>
            <w:r w:rsidRPr="00AC3300">
              <w:rPr>
                <w:rFonts w:ascii="Arial" w:hAnsi="Arial" w:cs="Arial"/>
              </w:rPr>
              <w:t>ответственным</w:t>
            </w:r>
            <w:proofErr w:type="gramEnd"/>
            <w:r w:rsidRPr="00AC3300">
              <w:rPr>
                <w:rFonts w:ascii="Arial" w:hAnsi="Arial" w:cs="Arial"/>
              </w:rPr>
              <w:t xml:space="preserve"> за з</w:t>
            </w:r>
            <w:r w:rsidR="00442CF2">
              <w:rPr>
                <w:rFonts w:ascii="Arial" w:hAnsi="Arial" w:cs="Arial"/>
              </w:rPr>
              <w:t>дания, указанные в п. 6.1 – 6.11</w:t>
            </w:r>
            <w:r w:rsidRPr="00AC3300">
              <w:rPr>
                <w:rFonts w:ascii="Arial" w:hAnsi="Arial" w:cs="Arial"/>
              </w:rPr>
              <w:t>;</w:t>
            </w:r>
          </w:p>
          <w:p w:rsidR="00C47689" w:rsidRPr="00AC3300" w:rsidRDefault="00C47689" w:rsidP="00C47689">
            <w:pPr>
              <w:rPr>
                <w:rFonts w:ascii="Arial" w:hAnsi="Arial" w:cs="Arial"/>
                <w:lang w:val="en-US"/>
              </w:rPr>
            </w:pPr>
            <w:r w:rsidRPr="00AC3300">
              <w:rPr>
                <w:rFonts w:ascii="Arial" w:hAnsi="Arial" w:cs="Arial"/>
              </w:rPr>
              <w:t xml:space="preserve">  -  Для получения дополнительной информации по Техническому заданию обращаться к </w:t>
            </w:r>
            <w:proofErr w:type="spellStart"/>
            <w:r>
              <w:rPr>
                <w:rFonts w:ascii="Arial" w:hAnsi="Arial" w:cs="Arial"/>
              </w:rPr>
              <w:t>Беберину</w:t>
            </w:r>
            <w:proofErr w:type="spellEnd"/>
            <w:r>
              <w:rPr>
                <w:rFonts w:ascii="Arial" w:hAnsi="Arial" w:cs="Arial"/>
              </w:rPr>
              <w:t xml:space="preserve"> Николаю Николаевичу</w:t>
            </w:r>
            <w:r w:rsidRPr="00AC3300">
              <w:rPr>
                <w:rFonts w:ascii="Arial" w:hAnsi="Arial" w:cs="Arial"/>
              </w:rPr>
              <w:t>,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тел. 8-911-412-45-41</w:t>
            </w: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</w:t>
            </w:r>
          </w:p>
        </w:tc>
      </w:tr>
    </w:tbl>
    <w:p w:rsidR="00740FBD" w:rsidRPr="005329F6" w:rsidRDefault="00740FBD" w:rsidP="00740FBD">
      <w:pPr>
        <w:rPr>
          <w:rFonts w:ascii="Arial" w:hAnsi="Arial" w:cs="Arial"/>
        </w:rPr>
      </w:pPr>
    </w:p>
    <w:p w:rsidR="00F70223" w:rsidRDefault="00F70223"/>
    <w:p w:rsidR="00F70223" w:rsidRDefault="00F70223"/>
    <w:sectPr w:rsidR="00F70223" w:rsidSect="00171AA2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6CA1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45A"/>
    <w:multiLevelType w:val="multilevel"/>
    <w:tmpl w:val="901047C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">
    <w:nsid w:val="09DD1D64"/>
    <w:multiLevelType w:val="hybridMultilevel"/>
    <w:tmpl w:val="2FC05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0334C"/>
    <w:multiLevelType w:val="hybridMultilevel"/>
    <w:tmpl w:val="372C0D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8B1E6D"/>
    <w:multiLevelType w:val="multilevel"/>
    <w:tmpl w:val="458EB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23D610F3"/>
    <w:multiLevelType w:val="multilevel"/>
    <w:tmpl w:val="C69E4C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5BF4692"/>
    <w:multiLevelType w:val="hybridMultilevel"/>
    <w:tmpl w:val="E138A94A"/>
    <w:lvl w:ilvl="0" w:tplc="1EA28A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E0318"/>
    <w:multiLevelType w:val="hybridMultilevel"/>
    <w:tmpl w:val="84AC3BCE"/>
    <w:lvl w:ilvl="0" w:tplc="4244972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02E24"/>
    <w:multiLevelType w:val="multilevel"/>
    <w:tmpl w:val="732E3420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9">
    <w:nsid w:val="4F552621"/>
    <w:multiLevelType w:val="hybridMultilevel"/>
    <w:tmpl w:val="D1D0AF34"/>
    <w:lvl w:ilvl="0" w:tplc="2056ED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EAA5871"/>
    <w:multiLevelType w:val="multilevel"/>
    <w:tmpl w:val="BE3E0B7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6B0A2558"/>
    <w:multiLevelType w:val="hybridMultilevel"/>
    <w:tmpl w:val="83BC38CE"/>
    <w:lvl w:ilvl="0" w:tplc="AD401C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5B7F71"/>
    <w:multiLevelType w:val="hybridMultilevel"/>
    <w:tmpl w:val="AC303318"/>
    <w:lvl w:ilvl="0" w:tplc="60D2B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CA38D9"/>
    <w:multiLevelType w:val="multilevel"/>
    <w:tmpl w:val="4A96F368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4">
    <w:nsid w:val="760F5E87"/>
    <w:multiLevelType w:val="hybridMultilevel"/>
    <w:tmpl w:val="30385AB8"/>
    <w:lvl w:ilvl="0" w:tplc="A614FD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316EC9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A4085"/>
    <w:multiLevelType w:val="multilevel"/>
    <w:tmpl w:val="C080847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17">
    <w:nsid w:val="7F441E64"/>
    <w:multiLevelType w:val="hybridMultilevel"/>
    <w:tmpl w:val="47DC1516"/>
    <w:lvl w:ilvl="0" w:tplc="8BDCF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7"/>
  </w:num>
  <w:num w:numId="5">
    <w:abstractNumId w:val="4"/>
  </w:num>
  <w:num w:numId="6">
    <w:abstractNumId w:val="14"/>
  </w:num>
  <w:num w:numId="7">
    <w:abstractNumId w:val="2"/>
  </w:num>
  <w:num w:numId="8">
    <w:abstractNumId w:val="6"/>
  </w:num>
  <w:num w:numId="9">
    <w:abstractNumId w:val="11"/>
  </w:num>
  <w:num w:numId="10">
    <w:abstractNumId w:val="12"/>
  </w:num>
  <w:num w:numId="11">
    <w:abstractNumId w:val="13"/>
  </w:num>
  <w:num w:numId="12">
    <w:abstractNumId w:val="15"/>
  </w:num>
  <w:num w:numId="13">
    <w:abstractNumId w:val="7"/>
  </w:num>
  <w:num w:numId="14">
    <w:abstractNumId w:val="1"/>
  </w:num>
  <w:num w:numId="15">
    <w:abstractNumId w:val="16"/>
  </w:num>
  <w:num w:numId="16">
    <w:abstractNumId w:val="9"/>
  </w:num>
  <w:num w:numId="17">
    <w:abstractNumId w:val="0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47AC"/>
    <w:rsid w:val="00005DF9"/>
    <w:rsid w:val="00020D77"/>
    <w:rsid w:val="00055710"/>
    <w:rsid w:val="00061A7B"/>
    <w:rsid w:val="00065464"/>
    <w:rsid w:val="000717AA"/>
    <w:rsid w:val="000910D7"/>
    <w:rsid w:val="00095981"/>
    <w:rsid w:val="000B07F6"/>
    <w:rsid w:val="000C5332"/>
    <w:rsid w:val="000D64B9"/>
    <w:rsid w:val="00104FB5"/>
    <w:rsid w:val="00115D8D"/>
    <w:rsid w:val="00117CA8"/>
    <w:rsid w:val="001203A4"/>
    <w:rsid w:val="00132DF8"/>
    <w:rsid w:val="00137391"/>
    <w:rsid w:val="00163171"/>
    <w:rsid w:val="00170725"/>
    <w:rsid w:val="0017091B"/>
    <w:rsid w:val="00171AA2"/>
    <w:rsid w:val="00182B1E"/>
    <w:rsid w:val="00185E9F"/>
    <w:rsid w:val="00187249"/>
    <w:rsid w:val="001B0AFD"/>
    <w:rsid w:val="001D2634"/>
    <w:rsid w:val="001E5C4E"/>
    <w:rsid w:val="001F685A"/>
    <w:rsid w:val="001F7C89"/>
    <w:rsid w:val="00205088"/>
    <w:rsid w:val="002228B2"/>
    <w:rsid w:val="00233D1B"/>
    <w:rsid w:val="00240CA6"/>
    <w:rsid w:val="002525CB"/>
    <w:rsid w:val="00252A0B"/>
    <w:rsid w:val="00252EDC"/>
    <w:rsid w:val="002674A7"/>
    <w:rsid w:val="00290A19"/>
    <w:rsid w:val="002A6DAB"/>
    <w:rsid w:val="002A6E5A"/>
    <w:rsid w:val="002C59D6"/>
    <w:rsid w:val="002C646C"/>
    <w:rsid w:val="002D07BA"/>
    <w:rsid w:val="002D1AE2"/>
    <w:rsid w:val="002E4EFB"/>
    <w:rsid w:val="002F397A"/>
    <w:rsid w:val="002F4699"/>
    <w:rsid w:val="002F4A81"/>
    <w:rsid w:val="002F739D"/>
    <w:rsid w:val="00315833"/>
    <w:rsid w:val="00322466"/>
    <w:rsid w:val="003254B4"/>
    <w:rsid w:val="0033213F"/>
    <w:rsid w:val="00343045"/>
    <w:rsid w:val="00352D62"/>
    <w:rsid w:val="00353D26"/>
    <w:rsid w:val="00355A8A"/>
    <w:rsid w:val="0036268E"/>
    <w:rsid w:val="0036523D"/>
    <w:rsid w:val="003A45D9"/>
    <w:rsid w:val="003C2DBB"/>
    <w:rsid w:val="003C2F4F"/>
    <w:rsid w:val="003C6A68"/>
    <w:rsid w:val="003D3916"/>
    <w:rsid w:val="003F1B73"/>
    <w:rsid w:val="00412A51"/>
    <w:rsid w:val="00416D24"/>
    <w:rsid w:val="00421A7E"/>
    <w:rsid w:val="00421BD5"/>
    <w:rsid w:val="00442CF2"/>
    <w:rsid w:val="00451413"/>
    <w:rsid w:val="00452BF7"/>
    <w:rsid w:val="0046181F"/>
    <w:rsid w:val="00462C04"/>
    <w:rsid w:val="004644AA"/>
    <w:rsid w:val="00467AD4"/>
    <w:rsid w:val="00473309"/>
    <w:rsid w:val="00480344"/>
    <w:rsid w:val="00484B90"/>
    <w:rsid w:val="0049340B"/>
    <w:rsid w:val="004B3999"/>
    <w:rsid w:val="004B7F01"/>
    <w:rsid w:val="004C4B73"/>
    <w:rsid w:val="004E0155"/>
    <w:rsid w:val="004E06A2"/>
    <w:rsid w:val="004E1043"/>
    <w:rsid w:val="00501820"/>
    <w:rsid w:val="0051517E"/>
    <w:rsid w:val="00526DF9"/>
    <w:rsid w:val="005300F4"/>
    <w:rsid w:val="00531DA9"/>
    <w:rsid w:val="00547E2B"/>
    <w:rsid w:val="00553EC9"/>
    <w:rsid w:val="00562DB5"/>
    <w:rsid w:val="00567E06"/>
    <w:rsid w:val="00570BE0"/>
    <w:rsid w:val="00577ECA"/>
    <w:rsid w:val="00586BA3"/>
    <w:rsid w:val="005916A7"/>
    <w:rsid w:val="00592488"/>
    <w:rsid w:val="005A04D2"/>
    <w:rsid w:val="005B4882"/>
    <w:rsid w:val="005C40D8"/>
    <w:rsid w:val="005D03A5"/>
    <w:rsid w:val="005D06B5"/>
    <w:rsid w:val="005D6609"/>
    <w:rsid w:val="005F00D6"/>
    <w:rsid w:val="005F453E"/>
    <w:rsid w:val="006078BA"/>
    <w:rsid w:val="00613FA5"/>
    <w:rsid w:val="006351FF"/>
    <w:rsid w:val="00635D74"/>
    <w:rsid w:val="0064068F"/>
    <w:rsid w:val="00642843"/>
    <w:rsid w:val="00642F61"/>
    <w:rsid w:val="00645F64"/>
    <w:rsid w:val="006507AD"/>
    <w:rsid w:val="00662411"/>
    <w:rsid w:val="00680B7D"/>
    <w:rsid w:val="006816ED"/>
    <w:rsid w:val="00681955"/>
    <w:rsid w:val="0069309E"/>
    <w:rsid w:val="00695C2D"/>
    <w:rsid w:val="00696097"/>
    <w:rsid w:val="006979BD"/>
    <w:rsid w:val="006A727E"/>
    <w:rsid w:val="006C0AAF"/>
    <w:rsid w:val="006C4237"/>
    <w:rsid w:val="006C7713"/>
    <w:rsid w:val="006F187C"/>
    <w:rsid w:val="006F6B8F"/>
    <w:rsid w:val="00702389"/>
    <w:rsid w:val="00703A20"/>
    <w:rsid w:val="00704CEF"/>
    <w:rsid w:val="007120B5"/>
    <w:rsid w:val="00726FEF"/>
    <w:rsid w:val="00735805"/>
    <w:rsid w:val="00740995"/>
    <w:rsid w:val="00740FBD"/>
    <w:rsid w:val="007456F1"/>
    <w:rsid w:val="00765941"/>
    <w:rsid w:val="00767DF4"/>
    <w:rsid w:val="00774AC3"/>
    <w:rsid w:val="00776A37"/>
    <w:rsid w:val="007853F9"/>
    <w:rsid w:val="00786354"/>
    <w:rsid w:val="00790731"/>
    <w:rsid w:val="00790FD9"/>
    <w:rsid w:val="0079135F"/>
    <w:rsid w:val="00793658"/>
    <w:rsid w:val="007960F1"/>
    <w:rsid w:val="007A2A10"/>
    <w:rsid w:val="007A2CCD"/>
    <w:rsid w:val="007A58A7"/>
    <w:rsid w:val="007A7135"/>
    <w:rsid w:val="007B1D38"/>
    <w:rsid w:val="007B3AD9"/>
    <w:rsid w:val="007B5EFB"/>
    <w:rsid w:val="007D60C3"/>
    <w:rsid w:val="007E224B"/>
    <w:rsid w:val="00816CFB"/>
    <w:rsid w:val="00824285"/>
    <w:rsid w:val="008250F4"/>
    <w:rsid w:val="00825F01"/>
    <w:rsid w:val="00827B8F"/>
    <w:rsid w:val="0083087C"/>
    <w:rsid w:val="00841896"/>
    <w:rsid w:val="00850174"/>
    <w:rsid w:val="008530D2"/>
    <w:rsid w:val="00860C08"/>
    <w:rsid w:val="0088000D"/>
    <w:rsid w:val="00887187"/>
    <w:rsid w:val="008A4BF5"/>
    <w:rsid w:val="008A7E09"/>
    <w:rsid w:val="008B187B"/>
    <w:rsid w:val="008B75E9"/>
    <w:rsid w:val="008C6150"/>
    <w:rsid w:val="008F1443"/>
    <w:rsid w:val="008F31AE"/>
    <w:rsid w:val="0091253F"/>
    <w:rsid w:val="00917547"/>
    <w:rsid w:val="0092676B"/>
    <w:rsid w:val="009404FA"/>
    <w:rsid w:val="0096546A"/>
    <w:rsid w:val="00966021"/>
    <w:rsid w:val="00966FA0"/>
    <w:rsid w:val="00976E3E"/>
    <w:rsid w:val="009771BE"/>
    <w:rsid w:val="00986824"/>
    <w:rsid w:val="00987C58"/>
    <w:rsid w:val="009D15BB"/>
    <w:rsid w:val="009D1E99"/>
    <w:rsid w:val="009D7D9B"/>
    <w:rsid w:val="009E6D74"/>
    <w:rsid w:val="009F68BF"/>
    <w:rsid w:val="00A01405"/>
    <w:rsid w:val="00A023A6"/>
    <w:rsid w:val="00A115D8"/>
    <w:rsid w:val="00A37013"/>
    <w:rsid w:val="00A5426B"/>
    <w:rsid w:val="00A652DD"/>
    <w:rsid w:val="00A653B6"/>
    <w:rsid w:val="00A710BB"/>
    <w:rsid w:val="00A73B91"/>
    <w:rsid w:val="00A843D7"/>
    <w:rsid w:val="00A90FC4"/>
    <w:rsid w:val="00A9302E"/>
    <w:rsid w:val="00AB1B63"/>
    <w:rsid w:val="00AB6A35"/>
    <w:rsid w:val="00AC0E4B"/>
    <w:rsid w:val="00AC36B1"/>
    <w:rsid w:val="00AD0AFA"/>
    <w:rsid w:val="00AF78D3"/>
    <w:rsid w:val="00B063A5"/>
    <w:rsid w:val="00B10CB2"/>
    <w:rsid w:val="00B11D29"/>
    <w:rsid w:val="00B12459"/>
    <w:rsid w:val="00B209F7"/>
    <w:rsid w:val="00B34303"/>
    <w:rsid w:val="00B421FA"/>
    <w:rsid w:val="00B671C2"/>
    <w:rsid w:val="00B719AF"/>
    <w:rsid w:val="00B758BF"/>
    <w:rsid w:val="00B8412B"/>
    <w:rsid w:val="00B865F9"/>
    <w:rsid w:val="00B86FD5"/>
    <w:rsid w:val="00BA0BF4"/>
    <w:rsid w:val="00BA3A5E"/>
    <w:rsid w:val="00BC4D2D"/>
    <w:rsid w:val="00BC5F1F"/>
    <w:rsid w:val="00BC679A"/>
    <w:rsid w:val="00BD0D94"/>
    <w:rsid w:val="00BD3945"/>
    <w:rsid w:val="00BD4925"/>
    <w:rsid w:val="00BD5EB8"/>
    <w:rsid w:val="00BE1D61"/>
    <w:rsid w:val="00BE65DE"/>
    <w:rsid w:val="00BF0914"/>
    <w:rsid w:val="00BF71ED"/>
    <w:rsid w:val="00BF7BEF"/>
    <w:rsid w:val="00C03FC9"/>
    <w:rsid w:val="00C064C4"/>
    <w:rsid w:val="00C26FD2"/>
    <w:rsid w:val="00C36314"/>
    <w:rsid w:val="00C40EF4"/>
    <w:rsid w:val="00C47689"/>
    <w:rsid w:val="00C66C10"/>
    <w:rsid w:val="00C7727F"/>
    <w:rsid w:val="00C81F66"/>
    <w:rsid w:val="00C86600"/>
    <w:rsid w:val="00C87D0D"/>
    <w:rsid w:val="00CA3A68"/>
    <w:rsid w:val="00CB226F"/>
    <w:rsid w:val="00CC1AA4"/>
    <w:rsid w:val="00CD1F0A"/>
    <w:rsid w:val="00CE3BD7"/>
    <w:rsid w:val="00D066F1"/>
    <w:rsid w:val="00D1417B"/>
    <w:rsid w:val="00D23ACD"/>
    <w:rsid w:val="00D2475A"/>
    <w:rsid w:val="00D44C89"/>
    <w:rsid w:val="00D45A70"/>
    <w:rsid w:val="00D50459"/>
    <w:rsid w:val="00D52074"/>
    <w:rsid w:val="00D5265B"/>
    <w:rsid w:val="00D53EE8"/>
    <w:rsid w:val="00D56943"/>
    <w:rsid w:val="00D627B3"/>
    <w:rsid w:val="00D6684B"/>
    <w:rsid w:val="00D77794"/>
    <w:rsid w:val="00D80BF7"/>
    <w:rsid w:val="00D92581"/>
    <w:rsid w:val="00D97518"/>
    <w:rsid w:val="00DB3439"/>
    <w:rsid w:val="00DD6909"/>
    <w:rsid w:val="00DD7B9D"/>
    <w:rsid w:val="00DE4A8C"/>
    <w:rsid w:val="00DE61E3"/>
    <w:rsid w:val="00E05633"/>
    <w:rsid w:val="00E21C6D"/>
    <w:rsid w:val="00E337DF"/>
    <w:rsid w:val="00E53EBA"/>
    <w:rsid w:val="00E55E48"/>
    <w:rsid w:val="00E611DC"/>
    <w:rsid w:val="00E67A3C"/>
    <w:rsid w:val="00E73F8C"/>
    <w:rsid w:val="00E7480C"/>
    <w:rsid w:val="00E74D3A"/>
    <w:rsid w:val="00E7703B"/>
    <w:rsid w:val="00E777A0"/>
    <w:rsid w:val="00E82CFA"/>
    <w:rsid w:val="00E83624"/>
    <w:rsid w:val="00E847AC"/>
    <w:rsid w:val="00E8578A"/>
    <w:rsid w:val="00E87651"/>
    <w:rsid w:val="00E97FE3"/>
    <w:rsid w:val="00EA1A1E"/>
    <w:rsid w:val="00EA24A8"/>
    <w:rsid w:val="00EB1940"/>
    <w:rsid w:val="00EC1837"/>
    <w:rsid w:val="00EC3A4D"/>
    <w:rsid w:val="00ED060E"/>
    <w:rsid w:val="00ED218D"/>
    <w:rsid w:val="00ED637E"/>
    <w:rsid w:val="00EE7053"/>
    <w:rsid w:val="00EE7C74"/>
    <w:rsid w:val="00EF3A72"/>
    <w:rsid w:val="00F1271C"/>
    <w:rsid w:val="00F164C2"/>
    <w:rsid w:val="00F27FE2"/>
    <w:rsid w:val="00F36B40"/>
    <w:rsid w:val="00F40122"/>
    <w:rsid w:val="00F4096C"/>
    <w:rsid w:val="00F44ED6"/>
    <w:rsid w:val="00F53171"/>
    <w:rsid w:val="00F6444C"/>
    <w:rsid w:val="00F70223"/>
    <w:rsid w:val="00F75E82"/>
    <w:rsid w:val="00F77137"/>
    <w:rsid w:val="00F80A0C"/>
    <w:rsid w:val="00F81EFE"/>
    <w:rsid w:val="00F97B6E"/>
    <w:rsid w:val="00FA089C"/>
    <w:rsid w:val="00FD038C"/>
    <w:rsid w:val="00FD03CF"/>
    <w:rsid w:val="00FD0DCE"/>
    <w:rsid w:val="00FD1747"/>
    <w:rsid w:val="00FE1893"/>
    <w:rsid w:val="00FE1942"/>
    <w:rsid w:val="00FE2854"/>
    <w:rsid w:val="00FE460A"/>
    <w:rsid w:val="00FF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AC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C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C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9135F"/>
    <w:pPr>
      <w:ind w:left="720"/>
      <w:contextualSpacing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353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4E1043"/>
  </w:style>
  <w:style w:type="paragraph" w:styleId="a8">
    <w:name w:val="List Number"/>
    <w:basedOn w:val="a"/>
    <w:rsid w:val="006A727E"/>
    <w:pPr>
      <w:autoSpaceDE w:val="0"/>
      <w:autoSpaceDN w:val="0"/>
      <w:spacing w:before="60" w:line="360" w:lineRule="auto"/>
      <w:jc w:val="both"/>
    </w:pPr>
    <w:rPr>
      <w:rFonts w:ascii="Times New Roman" w:hAnsi="Times New Roman"/>
      <w:sz w:val="28"/>
      <w:szCs w:val="24"/>
    </w:rPr>
  </w:style>
  <w:style w:type="paragraph" w:styleId="a9">
    <w:name w:val="Body Text"/>
    <w:basedOn w:val="a"/>
    <w:link w:val="aa"/>
    <w:rsid w:val="006A727E"/>
    <w:pPr>
      <w:jc w:val="both"/>
    </w:pPr>
    <w:rPr>
      <w:rFonts w:ascii="Times New Roman" w:hAnsi="Times New Roman"/>
    </w:rPr>
  </w:style>
  <w:style w:type="character" w:customStyle="1" w:styleId="aa">
    <w:name w:val="Основной текст Знак"/>
    <w:basedOn w:val="a0"/>
    <w:link w:val="a9"/>
    <w:rsid w:val="006A72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182A6-49F6-4A84-B655-6344E4C0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7172</Words>
  <Characters>40886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LENINA11\i.pushkin (NBK-PKS-005)</dc:creator>
  <cp:lastModifiedBy>PCS\n.beberin (NBK-SVE-074)</cp:lastModifiedBy>
  <cp:revision>25</cp:revision>
  <cp:lastPrinted>2017-11-01T06:05:00Z</cp:lastPrinted>
  <dcterms:created xsi:type="dcterms:W3CDTF">2017-09-25T12:08:00Z</dcterms:created>
  <dcterms:modified xsi:type="dcterms:W3CDTF">2017-11-09T09:42:00Z</dcterms:modified>
</cp:coreProperties>
</file>